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BA1C" w14:textId="77777777" w:rsidR="00B53487" w:rsidRDefault="00A0599C" w:rsidP="00A0599C">
      <w:pPr>
        <w:jc w:val="center"/>
        <w:rPr>
          <w:b/>
          <w:sz w:val="28"/>
          <w:szCs w:val="28"/>
        </w:rPr>
      </w:pPr>
      <w:r w:rsidRPr="00A0599C">
        <w:rPr>
          <w:b/>
          <w:sz w:val="28"/>
          <w:szCs w:val="28"/>
        </w:rPr>
        <w:t>BİLİMSEL ARAŞTIRMA PROJELERİ KOORDİNATÖRLÜĞÜ TARAFINDAN DOLDURULACAK TABLOLAR</w:t>
      </w:r>
    </w:p>
    <w:p w14:paraId="4486CDF7" w14:textId="77777777" w:rsidR="00A0599C" w:rsidRDefault="00A0599C" w:rsidP="00A0599C">
      <w:pPr>
        <w:jc w:val="center"/>
        <w:rPr>
          <w:b/>
          <w:sz w:val="28"/>
          <w:szCs w:val="28"/>
        </w:rPr>
      </w:pPr>
    </w:p>
    <w:p w14:paraId="02985812" w14:textId="0C4F9CFE" w:rsidR="00A0599C" w:rsidRPr="002B5E87" w:rsidRDefault="00A0599C" w:rsidP="00A0599C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2B5E87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r w:rsidRPr="002B5E87">
        <w:rPr>
          <w:rFonts w:ascii="Calibri" w:eastAsia="Times New Roman" w:hAnsi="Calibri" w:cs="Arial"/>
          <w:b/>
          <w:sz w:val="18"/>
          <w:szCs w:val="18"/>
          <w:lang w:eastAsia="tr-TR"/>
        </w:rPr>
        <w:t>2</w:t>
      </w:r>
      <w:r w:rsidR="005657B4">
        <w:rPr>
          <w:rFonts w:ascii="Calibri" w:eastAsia="Times New Roman" w:hAnsi="Calibri" w:cs="Arial"/>
          <w:b/>
          <w:sz w:val="18"/>
          <w:szCs w:val="18"/>
          <w:lang w:eastAsia="tr-TR"/>
        </w:rPr>
        <w:t>4</w:t>
      </w:r>
      <w:r w:rsidRPr="002B5E87">
        <w:rPr>
          <w:rFonts w:ascii="Calibri" w:eastAsia="Times New Roman" w:hAnsi="Calibri" w:cs="Arial"/>
          <w:sz w:val="18"/>
          <w:szCs w:val="18"/>
          <w:lang w:eastAsia="tr-TR"/>
        </w:rPr>
        <w:t xml:space="preserve"> </w:t>
      </w:r>
      <w:r w:rsidRPr="002B5E87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– </w:t>
      </w:r>
      <w:r w:rsidRPr="002B5E87">
        <w:rPr>
          <w:rFonts w:ascii="Calibri" w:eastAsia="Times New Roman" w:hAnsi="Calibri" w:cs="Arial"/>
          <w:sz w:val="18"/>
          <w:szCs w:val="18"/>
          <w:lang w:eastAsia="tr-TR"/>
        </w:rPr>
        <w:t>Araç ve Diğer Varlıklar Tablosu (Teknolojik Kaynaklar Hariç)</w:t>
      </w:r>
    </w:p>
    <w:tbl>
      <w:tblPr>
        <w:tblW w:w="5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1120"/>
      </w:tblGrid>
      <w:tr w:rsidR="00A0599C" w:rsidRPr="002B5E87" w14:paraId="5B155782" w14:textId="77777777" w:rsidTr="001D0131">
        <w:trPr>
          <w:trHeight w:val="259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76E20" w14:textId="77777777" w:rsidR="00A0599C" w:rsidRPr="002B5E87" w:rsidRDefault="00A0599C" w:rsidP="001D0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ARAÇ, DEMİRBAŞ VE DİĞER VARLIKLAR ADI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89552" w14:textId="77777777" w:rsidR="00A0599C" w:rsidRPr="002B5E87" w:rsidRDefault="00A0599C" w:rsidP="001D0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SAYISI</w:t>
            </w:r>
          </w:p>
        </w:tc>
      </w:tr>
      <w:tr w:rsidR="00A0599C" w:rsidRPr="002B5E87" w14:paraId="17074DD8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0592" w14:textId="77777777" w:rsidR="00A0599C" w:rsidRPr="002B5E87" w:rsidRDefault="00A0599C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Kitaplık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88BA" w14:textId="77777777" w:rsidR="00A0599C" w:rsidRPr="002B5E87" w:rsidRDefault="00A0599C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0599C" w:rsidRPr="002B5E87" w14:paraId="74BBB2E3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1E21" w14:textId="77777777" w:rsidR="00A0599C" w:rsidRPr="002B5E87" w:rsidRDefault="00A0599C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Misafir Sandalyesi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967B" w14:textId="77777777" w:rsidR="00A0599C" w:rsidRPr="002B5E87" w:rsidRDefault="00A0599C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0599C" w:rsidRPr="002B5E87" w14:paraId="5948B717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B63C" w14:textId="77777777" w:rsidR="00A0599C" w:rsidRPr="002B5E87" w:rsidRDefault="00A0599C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Elbise Dolabı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FABA" w14:textId="77777777" w:rsidR="00A0599C" w:rsidRPr="002B5E87" w:rsidRDefault="00A0599C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0599C" w:rsidRPr="002B5E87" w14:paraId="746476A4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E191" w14:textId="77777777" w:rsidR="00A0599C" w:rsidRPr="002B5E87" w:rsidRDefault="00A0599C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Bilgisayar Masası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6D50" w14:textId="77777777" w:rsidR="00A0599C" w:rsidRPr="002B5E87" w:rsidRDefault="00A0599C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0599C" w:rsidRPr="002B5E87" w14:paraId="4BC9155C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76F3" w14:textId="77777777" w:rsidR="00A0599C" w:rsidRPr="002B5E87" w:rsidRDefault="00A0599C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Sandalyesi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2E68" w14:textId="77777777" w:rsidR="00A0599C" w:rsidRPr="002B5E87" w:rsidRDefault="00A0599C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0599C" w:rsidRPr="002B5E87" w14:paraId="20DC33B5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527E" w14:textId="77777777" w:rsidR="00A0599C" w:rsidRPr="002B5E87" w:rsidRDefault="00A0599C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Yazı Tahtası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B772" w14:textId="77777777" w:rsidR="00A0599C" w:rsidRPr="002B5E87" w:rsidRDefault="00A0599C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0599C" w:rsidRPr="002B5E87" w14:paraId="6C0D0341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6F6F" w14:textId="77777777" w:rsidR="00A0599C" w:rsidRPr="002B5E87" w:rsidRDefault="00A0599C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Öğrenci Sırası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D681" w14:textId="77777777" w:rsidR="00A0599C" w:rsidRPr="002B5E87" w:rsidRDefault="00A0599C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0599C" w:rsidRPr="002B5E87" w14:paraId="7473A804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C023" w14:textId="77777777" w:rsidR="00A0599C" w:rsidRPr="002B5E87" w:rsidRDefault="00A0599C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Masası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CB5D" w14:textId="77777777" w:rsidR="00A0599C" w:rsidRPr="002B5E87" w:rsidRDefault="00A0599C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0599C" w:rsidRPr="002B5E87" w14:paraId="3D82DF56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9DC3" w14:textId="77777777" w:rsidR="00A0599C" w:rsidRPr="002B5E87" w:rsidRDefault="00A0599C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0281" w14:textId="77777777" w:rsidR="00A0599C" w:rsidRPr="002B5E87" w:rsidRDefault="00A0599C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0599C" w:rsidRPr="002B5E87" w14:paraId="6FA13DC4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C33A" w14:textId="77777777" w:rsidR="00A0599C" w:rsidRPr="002B5E87" w:rsidRDefault="00A0599C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71DF" w14:textId="77777777" w:rsidR="00A0599C" w:rsidRPr="002B5E87" w:rsidRDefault="00A0599C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0599C" w:rsidRPr="002B5E87" w14:paraId="4715EE42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B8C87" w14:textId="77777777" w:rsidR="00A0599C" w:rsidRPr="002B5E87" w:rsidRDefault="00A0599C" w:rsidP="001D0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E87D" w14:textId="77777777" w:rsidR="00A0599C" w:rsidRPr="002B5E87" w:rsidRDefault="00A0599C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2F6234B7" w14:textId="77777777" w:rsidR="00447024" w:rsidRDefault="00447024" w:rsidP="00A0599C">
      <w:pPr>
        <w:jc w:val="center"/>
        <w:rPr>
          <w:b/>
          <w:sz w:val="28"/>
          <w:szCs w:val="28"/>
        </w:rPr>
      </w:pPr>
    </w:p>
    <w:p w14:paraId="658D290B" w14:textId="587C5E77" w:rsidR="00447024" w:rsidRPr="00625FDD" w:rsidRDefault="00447024" w:rsidP="00447024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tr-TR"/>
        </w:rPr>
      </w:pP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>Tablo 2</w:t>
      </w:r>
      <w:r w:rsidR="005657B4">
        <w:rPr>
          <w:rFonts w:ascii="Calibri" w:eastAsia="Times New Roman" w:hAnsi="Calibri" w:cs="Arial"/>
          <w:b/>
          <w:sz w:val="18"/>
          <w:szCs w:val="18"/>
          <w:lang w:eastAsia="tr-TR"/>
        </w:rPr>
        <w:t>6</w:t>
      </w: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proofErr w:type="gramStart"/>
      <w:r w:rsidRPr="00625FDD">
        <w:rPr>
          <w:rFonts w:ascii="Calibri" w:eastAsia="Times New Roman" w:hAnsi="Calibri" w:cs="Arial"/>
          <w:bCs/>
          <w:sz w:val="18"/>
          <w:szCs w:val="18"/>
          <w:lang w:eastAsia="tr-TR"/>
        </w:rPr>
        <w:t>–</w:t>
      </w:r>
      <w:r w:rsidRPr="00625FDD">
        <w:rPr>
          <w:rFonts w:ascii="Calibri" w:eastAsia="Times New Roman" w:hAnsi="Calibri" w:cs="Arial"/>
          <w:sz w:val="18"/>
          <w:szCs w:val="18"/>
          <w:lang w:eastAsia="tr-TR"/>
        </w:rPr>
        <w:t xml:space="preserve">  </w:t>
      </w:r>
      <w:r w:rsidRPr="00625FDD">
        <w:rPr>
          <w:rFonts w:ascii="Calibri" w:eastAsia="Times New Roman" w:hAnsi="Calibri" w:cs="Tahoma"/>
          <w:sz w:val="18"/>
          <w:szCs w:val="18"/>
          <w:lang w:eastAsia="tr-TR"/>
        </w:rPr>
        <w:t>Birimlerin</w:t>
      </w:r>
      <w:proofErr w:type="gramEnd"/>
      <w:r w:rsidRPr="00625FDD">
        <w:rPr>
          <w:rFonts w:ascii="Calibri" w:eastAsia="Times New Roman" w:hAnsi="Calibri" w:cs="Tahoma"/>
          <w:sz w:val="18"/>
          <w:szCs w:val="18"/>
          <w:lang w:eastAsia="tr-TR"/>
        </w:rPr>
        <w:t xml:space="preserve"> teknolojik kaynakları</w:t>
      </w:r>
    </w:p>
    <w:tbl>
      <w:tblPr>
        <w:tblW w:w="7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4044"/>
        <w:gridCol w:w="1041"/>
        <w:gridCol w:w="850"/>
        <w:gridCol w:w="1276"/>
      </w:tblGrid>
      <w:tr w:rsidR="00077351" w:rsidRPr="00625FDD" w14:paraId="049CFA82" w14:textId="77777777" w:rsidTr="00077351">
        <w:trPr>
          <w:cantSplit/>
          <w:trHeight w:val="113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6C7FA8" w14:textId="77777777" w:rsidR="00077351" w:rsidRPr="00625FDD" w:rsidRDefault="00077351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A491E" w14:textId="77777777" w:rsidR="00077351" w:rsidRPr="00625FDD" w:rsidRDefault="00077351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BİRİM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CBC2" w14:textId="77777777" w:rsidR="00077351" w:rsidRPr="00625FDD" w:rsidRDefault="00077351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Bilgisayar Sayısı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8C60" w14:textId="77777777" w:rsidR="00077351" w:rsidRPr="00625FDD" w:rsidRDefault="00077351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Yazıcı Sayısı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E982" w14:textId="77777777" w:rsidR="00077351" w:rsidRPr="00625FDD" w:rsidRDefault="00077351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Projeksiyon Sayısı</w:t>
            </w:r>
          </w:p>
        </w:tc>
      </w:tr>
      <w:tr w:rsidR="00077351" w:rsidRPr="00625FDD" w14:paraId="30657665" w14:textId="77777777" w:rsidTr="00077351">
        <w:trPr>
          <w:trHeight w:val="283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14:paraId="1542FD69" w14:textId="77777777" w:rsidR="00077351" w:rsidRPr="00625FDD" w:rsidRDefault="00077351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050C1" w14:textId="77777777" w:rsidR="00077351" w:rsidRPr="00625FDD" w:rsidRDefault="00077351" w:rsidP="00536A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Bilimsel Araştırma Projeleri Koordinatörlüğü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6CB04" w14:textId="77777777" w:rsidR="00077351" w:rsidRPr="00625FDD" w:rsidRDefault="00077351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1633" w14:textId="77777777" w:rsidR="00077351" w:rsidRPr="00625FDD" w:rsidRDefault="00077351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B496B" w14:textId="77777777" w:rsidR="00077351" w:rsidRPr="00625FDD" w:rsidRDefault="00077351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3F7BD18A" w14:textId="77777777" w:rsidR="00447024" w:rsidRDefault="00447024" w:rsidP="00447024">
      <w:pPr>
        <w:rPr>
          <w:b/>
          <w:sz w:val="28"/>
          <w:szCs w:val="28"/>
        </w:rPr>
      </w:pPr>
    </w:p>
    <w:p w14:paraId="78A29DDB" w14:textId="77777777" w:rsidR="00077351" w:rsidRDefault="00077351" w:rsidP="00447024">
      <w:pPr>
        <w:rPr>
          <w:b/>
          <w:sz w:val="28"/>
          <w:szCs w:val="28"/>
        </w:rPr>
      </w:pPr>
    </w:p>
    <w:p w14:paraId="2E3D95AD" w14:textId="3A29775A" w:rsidR="00077351" w:rsidRPr="00077351" w:rsidRDefault="00077351" w:rsidP="00447024">
      <w:pPr>
        <w:rPr>
          <w:bCs/>
          <w:sz w:val="18"/>
          <w:szCs w:val="18"/>
        </w:rPr>
      </w:pPr>
      <w:r w:rsidRPr="00077351">
        <w:rPr>
          <w:b/>
          <w:sz w:val="18"/>
          <w:szCs w:val="18"/>
        </w:rPr>
        <w:t>Tablo 27</w:t>
      </w:r>
      <w:r w:rsidRPr="00077351">
        <w:rPr>
          <w:bCs/>
          <w:sz w:val="18"/>
          <w:szCs w:val="18"/>
        </w:rPr>
        <w:t xml:space="preserve"> – Diğer Bilgi ve Teknolojik Kaynaklar</w:t>
      </w:r>
    </w:p>
    <w:tbl>
      <w:tblPr>
        <w:tblW w:w="505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2"/>
        <w:gridCol w:w="1109"/>
      </w:tblGrid>
      <w:tr w:rsidR="00077351" w14:paraId="433FF09A" w14:textId="77777777" w:rsidTr="00077351">
        <w:trPr>
          <w:trHeight w:val="45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CD33D" w14:textId="77777777" w:rsidR="00077351" w:rsidRDefault="0007735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Diğer Bilgi ve Teknolojik Kaynaklar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AC622" w14:textId="77777777" w:rsidR="00077351" w:rsidRDefault="00077351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bCs/>
                <w:color w:val="C00000"/>
                <w:sz w:val="18"/>
                <w:szCs w:val="18"/>
              </w:rPr>
              <w:t>TOPLAM</w:t>
            </w:r>
          </w:p>
        </w:tc>
      </w:tr>
      <w:tr w:rsidR="00077351" w14:paraId="7372DE98" w14:textId="77777777" w:rsidTr="0007735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0D27" w14:textId="77777777" w:rsidR="00077351" w:rsidRDefault="0007735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Fotokopi Makinesi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BB07" w14:textId="77777777" w:rsidR="00077351" w:rsidRDefault="00077351"/>
        </w:tc>
      </w:tr>
      <w:tr w:rsidR="00077351" w14:paraId="5CECA92F" w14:textId="77777777" w:rsidTr="0007735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725E" w14:textId="77777777" w:rsidR="00077351" w:rsidRDefault="000773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Faks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EE6D" w14:textId="77777777" w:rsidR="00077351" w:rsidRDefault="00077351"/>
        </w:tc>
      </w:tr>
      <w:tr w:rsidR="00077351" w14:paraId="45E4081C" w14:textId="77777777" w:rsidTr="0007735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44E4" w14:textId="77777777" w:rsidR="00077351" w:rsidRDefault="000773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Fotoğraf Makinesi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D8E8" w14:textId="77777777" w:rsidR="00077351" w:rsidRDefault="00077351"/>
        </w:tc>
      </w:tr>
      <w:tr w:rsidR="00077351" w14:paraId="1B050464" w14:textId="77777777" w:rsidTr="0007735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ED1E" w14:textId="77777777" w:rsidR="00077351" w:rsidRDefault="000773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Kameralar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5434" w14:textId="77777777" w:rsidR="00077351" w:rsidRDefault="00077351"/>
        </w:tc>
      </w:tr>
      <w:tr w:rsidR="00077351" w14:paraId="6D8C315B" w14:textId="77777777" w:rsidTr="0007735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3E55" w14:textId="77777777" w:rsidR="00077351" w:rsidRDefault="000773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Televizyonlar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1C73" w14:textId="77777777" w:rsidR="00077351" w:rsidRDefault="00077351"/>
        </w:tc>
      </w:tr>
      <w:tr w:rsidR="00077351" w14:paraId="04F5C688" w14:textId="77777777" w:rsidTr="0007735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5823" w14:textId="77777777" w:rsidR="00077351" w:rsidRDefault="000773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Tarayıcılar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55C9" w14:textId="77777777" w:rsidR="00077351" w:rsidRDefault="00077351"/>
        </w:tc>
      </w:tr>
      <w:tr w:rsidR="00077351" w14:paraId="39C73AA9" w14:textId="77777777" w:rsidTr="0007735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FFF5" w14:textId="77777777" w:rsidR="00077351" w:rsidRDefault="000773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878E" w14:textId="77777777" w:rsidR="00077351" w:rsidRDefault="00077351"/>
        </w:tc>
      </w:tr>
    </w:tbl>
    <w:p w14:paraId="275300A1" w14:textId="77777777" w:rsidR="00A0599C" w:rsidRDefault="00A0599C" w:rsidP="00B37FC5">
      <w:pPr>
        <w:rPr>
          <w:b/>
          <w:sz w:val="28"/>
          <w:szCs w:val="28"/>
        </w:rPr>
      </w:pPr>
    </w:p>
    <w:p w14:paraId="364BEFB0" w14:textId="77777777" w:rsidR="004E0B20" w:rsidRDefault="004E0B20" w:rsidP="00A0599C">
      <w:pPr>
        <w:jc w:val="center"/>
        <w:rPr>
          <w:b/>
          <w:sz w:val="28"/>
          <w:szCs w:val="28"/>
        </w:rPr>
      </w:pPr>
    </w:p>
    <w:p w14:paraId="1A370C8E" w14:textId="77777777" w:rsidR="004E0B20" w:rsidRDefault="004E0B20" w:rsidP="00A0599C">
      <w:pPr>
        <w:jc w:val="center"/>
        <w:rPr>
          <w:b/>
          <w:sz w:val="28"/>
          <w:szCs w:val="28"/>
        </w:rPr>
      </w:pPr>
    </w:p>
    <w:p w14:paraId="4CE9605A" w14:textId="77777777" w:rsidR="004E0B20" w:rsidRDefault="004E0B20" w:rsidP="00A0599C">
      <w:pPr>
        <w:jc w:val="center"/>
        <w:rPr>
          <w:b/>
          <w:sz w:val="28"/>
          <w:szCs w:val="28"/>
        </w:rPr>
      </w:pPr>
    </w:p>
    <w:p w14:paraId="30224273" w14:textId="49EA7119" w:rsidR="00A0599C" w:rsidRPr="00A0599C" w:rsidRDefault="00A0599C" w:rsidP="00A0599C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A0599C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proofErr w:type="gramStart"/>
      <w:r w:rsidR="003B7EB2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81</w:t>
      </w:r>
      <w:r w:rsidRPr="00A0599C">
        <w:rPr>
          <w:rFonts w:ascii="Calibri" w:eastAsia="Times New Roman" w:hAnsi="Calibri" w:cs="Arial"/>
          <w:sz w:val="18"/>
          <w:szCs w:val="18"/>
          <w:lang w:eastAsia="tr-TR"/>
        </w:rPr>
        <w:t xml:space="preserve"> -</w:t>
      </w:r>
      <w:proofErr w:type="gramEnd"/>
      <w:r w:rsidRPr="00A0599C">
        <w:rPr>
          <w:rFonts w:ascii="Calibri" w:eastAsia="Times New Roman" w:hAnsi="Calibri" w:cs="Arial"/>
          <w:sz w:val="18"/>
          <w:szCs w:val="18"/>
          <w:lang w:eastAsia="tr-TR"/>
        </w:rPr>
        <w:t xml:space="preserve"> 20</w:t>
      </w:r>
      <w:r w:rsidR="002C1BA6">
        <w:rPr>
          <w:rFonts w:ascii="Calibri" w:eastAsia="Times New Roman" w:hAnsi="Calibri" w:cs="Arial"/>
          <w:sz w:val="18"/>
          <w:szCs w:val="18"/>
          <w:lang w:eastAsia="tr-TR"/>
        </w:rPr>
        <w:t>2</w:t>
      </w:r>
      <w:r w:rsidR="00E46BD4">
        <w:rPr>
          <w:rFonts w:ascii="Calibri" w:eastAsia="Times New Roman" w:hAnsi="Calibri" w:cs="Arial"/>
          <w:sz w:val="18"/>
          <w:szCs w:val="18"/>
          <w:lang w:eastAsia="tr-TR"/>
        </w:rPr>
        <w:t>4</w:t>
      </w:r>
      <w:r w:rsidRPr="00A0599C">
        <w:rPr>
          <w:rFonts w:ascii="Calibri" w:eastAsia="Times New Roman" w:hAnsi="Calibri" w:cs="Arial"/>
          <w:sz w:val="18"/>
          <w:szCs w:val="18"/>
          <w:lang w:eastAsia="tr-TR"/>
        </w:rPr>
        <w:t xml:space="preserve"> Yılı Proje Bilgileri</w:t>
      </w: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4"/>
        <w:gridCol w:w="944"/>
        <w:gridCol w:w="809"/>
        <w:gridCol w:w="1191"/>
        <w:gridCol w:w="778"/>
        <w:gridCol w:w="1167"/>
      </w:tblGrid>
      <w:tr w:rsidR="00A0599C" w:rsidRPr="00A0599C" w14:paraId="467F02D8" w14:textId="77777777" w:rsidTr="00077351">
        <w:trPr>
          <w:cantSplit/>
          <w:trHeight w:val="1361"/>
          <w:jc w:val="center"/>
        </w:trPr>
        <w:tc>
          <w:tcPr>
            <w:tcW w:w="5046" w:type="dxa"/>
            <w:tcBorders>
              <w:bottom w:val="single" w:sz="12" w:space="0" w:color="auto"/>
            </w:tcBorders>
            <w:vAlign w:val="center"/>
          </w:tcPr>
          <w:p w14:paraId="2D5C02E1" w14:textId="77777777" w:rsidR="00A0599C" w:rsidRPr="00A0599C" w:rsidRDefault="00A0599C" w:rsidP="00A05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</w:pPr>
            <w:r w:rsidRPr="00A0599C"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  <w:t>Projeler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14:paraId="3DE7480E" w14:textId="77777777" w:rsidR="00A0599C" w:rsidRPr="00A0599C" w:rsidRDefault="00A0599C" w:rsidP="000773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</w:pPr>
            <w:r w:rsidRPr="00A0599C"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  <w:t>Önceki Yıldan Devreden Proje Sayısı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14:paraId="6CC42483" w14:textId="77777777" w:rsidR="00A0599C" w:rsidRPr="00A0599C" w:rsidRDefault="00A0599C" w:rsidP="000773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</w:pPr>
            <w:r w:rsidRPr="00A0599C"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  <w:t>Yıl İçinde Eklenen Proje Sayısı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14:paraId="3BB9B737" w14:textId="77777777" w:rsidR="00A0599C" w:rsidRPr="00A0599C" w:rsidRDefault="00A0599C" w:rsidP="000773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</w:pPr>
            <w:r w:rsidRPr="00A0599C"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  <w:t>Yıl İçinde Tamamlanan Proje Sayısı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14:paraId="5EB69C1C" w14:textId="77777777" w:rsidR="00A0599C" w:rsidRPr="00A0599C" w:rsidRDefault="00A0599C" w:rsidP="000773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</w:pPr>
            <w:r w:rsidRPr="00A0599C"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  <w:t>Toplam Proje Sayısı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1E8FC3ED" w14:textId="77777777" w:rsidR="00A0599C" w:rsidRPr="00A0599C" w:rsidRDefault="00A0599C" w:rsidP="000773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</w:pPr>
            <w:r w:rsidRPr="00A0599C"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  <w:t>Toplam Harcama Tutarı</w:t>
            </w:r>
          </w:p>
          <w:p w14:paraId="0C5C2834" w14:textId="77777777" w:rsidR="00A0599C" w:rsidRPr="00A0599C" w:rsidRDefault="00A0599C" w:rsidP="000773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</w:pPr>
            <w:r w:rsidRPr="00A0599C">
              <w:rPr>
                <w:rFonts w:ascii="Calibri" w:eastAsia="Times New Roman" w:hAnsi="Calibri" w:cs="Times New Roman"/>
                <w:b/>
                <w:sz w:val="18"/>
                <w:szCs w:val="18"/>
                <w:lang w:eastAsia="tr-TR"/>
              </w:rPr>
              <w:t>(TL)</w:t>
            </w:r>
          </w:p>
        </w:tc>
      </w:tr>
      <w:tr w:rsidR="00A0599C" w:rsidRPr="00A0599C" w14:paraId="4C7D1E31" w14:textId="77777777" w:rsidTr="001D0131">
        <w:trPr>
          <w:trHeight w:val="227"/>
          <w:jc w:val="center"/>
        </w:trPr>
        <w:tc>
          <w:tcPr>
            <w:tcW w:w="5046" w:type="dxa"/>
            <w:tcBorders>
              <w:top w:val="single" w:sz="12" w:space="0" w:color="auto"/>
            </w:tcBorders>
            <w:vAlign w:val="center"/>
          </w:tcPr>
          <w:p w14:paraId="119CFBE7" w14:textId="77777777" w:rsidR="00A0599C" w:rsidRPr="00A0599C" w:rsidRDefault="00A0599C" w:rsidP="00A0599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14:paraId="4E7881D1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14:paraId="001911E9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14:paraId="5CD0C919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14:paraId="50BF996D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616DCDCD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0599C" w:rsidRPr="00A0599C" w14:paraId="18C1BAD5" w14:textId="77777777" w:rsidTr="001D0131">
        <w:trPr>
          <w:trHeight w:val="227"/>
          <w:jc w:val="center"/>
        </w:trPr>
        <w:tc>
          <w:tcPr>
            <w:tcW w:w="5046" w:type="dxa"/>
            <w:vAlign w:val="center"/>
          </w:tcPr>
          <w:p w14:paraId="76FC2D24" w14:textId="77777777" w:rsidR="00A0599C" w:rsidRPr="00A0599C" w:rsidRDefault="00A0599C" w:rsidP="00A0599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0" w:type="dxa"/>
            <w:vAlign w:val="center"/>
          </w:tcPr>
          <w:p w14:paraId="435CBB22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0" w:type="dxa"/>
            <w:vAlign w:val="center"/>
          </w:tcPr>
          <w:p w14:paraId="5783E755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0" w:type="dxa"/>
            <w:vAlign w:val="center"/>
          </w:tcPr>
          <w:p w14:paraId="7A4E9BDD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0" w:type="dxa"/>
            <w:vAlign w:val="center"/>
          </w:tcPr>
          <w:p w14:paraId="34BE7462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47" w:type="dxa"/>
            <w:vAlign w:val="center"/>
          </w:tcPr>
          <w:p w14:paraId="09839A43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0599C" w:rsidRPr="00A0599C" w14:paraId="22956440" w14:textId="77777777" w:rsidTr="001D0131">
        <w:trPr>
          <w:trHeight w:val="227"/>
          <w:jc w:val="center"/>
        </w:trPr>
        <w:tc>
          <w:tcPr>
            <w:tcW w:w="5046" w:type="dxa"/>
            <w:vAlign w:val="center"/>
          </w:tcPr>
          <w:p w14:paraId="5B294396" w14:textId="77777777" w:rsidR="00A0599C" w:rsidRPr="00A0599C" w:rsidRDefault="00A0599C" w:rsidP="00A0599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0" w:type="dxa"/>
            <w:vAlign w:val="center"/>
          </w:tcPr>
          <w:p w14:paraId="5912B2E6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0" w:type="dxa"/>
            <w:vAlign w:val="center"/>
          </w:tcPr>
          <w:p w14:paraId="3D66007D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0" w:type="dxa"/>
            <w:vAlign w:val="center"/>
          </w:tcPr>
          <w:p w14:paraId="0D2D9A93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0" w:type="dxa"/>
            <w:vAlign w:val="center"/>
          </w:tcPr>
          <w:p w14:paraId="298FA0BE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47" w:type="dxa"/>
            <w:vAlign w:val="center"/>
          </w:tcPr>
          <w:p w14:paraId="06165A5D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0599C" w:rsidRPr="00A0599C" w14:paraId="463EF186" w14:textId="77777777" w:rsidTr="001D0131">
        <w:trPr>
          <w:trHeight w:val="227"/>
          <w:jc w:val="center"/>
        </w:trPr>
        <w:tc>
          <w:tcPr>
            <w:tcW w:w="5046" w:type="dxa"/>
            <w:tcBorders>
              <w:bottom w:val="single" w:sz="12" w:space="0" w:color="auto"/>
            </w:tcBorders>
            <w:vAlign w:val="center"/>
          </w:tcPr>
          <w:p w14:paraId="5833A325" w14:textId="77777777" w:rsidR="00A0599C" w:rsidRPr="00A0599C" w:rsidRDefault="00A0599C" w:rsidP="00A0599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14:paraId="5006AF9C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14:paraId="2B8BE677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14:paraId="31152133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14:paraId="12A75D53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39B3EAAE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0599C" w:rsidRPr="00A0599C" w14:paraId="3B329974" w14:textId="77777777" w:rsidTr="001D0131">
        <w:trPr>
          <w:trHeight w:val="227"/>
          <w:jc w:val="center"/>
        </w:trPr>
        <w:tc>
          <w:tcPr>
            <w:tcW w:w="5046" w:type="dxa"/>
            <w:tcBorders>
              <w:top w:val="single" w:sz="12" w:space="0" w:color="auto"/>
            </w:tcBorders>
            <w:vAlign w:val="center"/>
          </w:tcPr>
          <w:p w14:paraId="77C47320" w14:textId="77777777" w:rsidR="00A0599C" w:rsidRPr="00A0599C" w:rsidRDefault="00A0599C" w:rsidP="00A05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  <w:r w:rsidRPr="00A0599C"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14:paraId="46817D79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14:paraId="70B765B1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14:paraId="46C5363B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14:paraId="16BE43E3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1C3F15C3" w14:textId="77777777" w:rsidR="00A0599C" w:rsidRPr="00A0599C" w:rsidRDefault="00A0599C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1F35D926" w14:textId="77777777" w:rsidR="00A0599C" w:rsidRPr="00A0599C" w:rsidRDefault="00A0599C" w:rsidP="00A0599C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6FD850C2" w14:textId="77777777" w:rsidR="00A0599C" w:rsidRPr="00A0599C" w:rsidRDefault="00A0599C" w:rsidP="00A0599C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589F0707" w14:textId="56DF2288" w:rsidR="00A0599C" w:rsidRPr="00A0599C" w:rsidRDefault="00A0599C" w:rsidP="00A0599C">
      <w:pPr>
        <w:spacing w:after="0" w:line="240" w:lineRule="auto"/>
        <w:ind w:firstLine="142"/>
        <w:rPr>
          <w:rFonts w:ascii="Calibri" w:eastAsia="Times New Roman" w:hAnsi="Calibri" w:cs="Arial"/>
          <w:sz w:val="18"/>
          <w:szCs w:val="18"/>
          <w:lang w:eastAsia="tr-TR"/>
        </w:rPr>
      </w:pPr>
      <w:r w:rsidRPr="00A0599C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r w:rsidR="003B7EB2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82</w:t>
      </w:r>
      <w:r w:rsidR="004E0B20">
        <w:rPr>
          <w:rFonts w:ascii="Calibri" w:eastAsia="Times New Roman" w:hAnsi="Calibri" w:cs="Arial"/>
          <w:sz w:val="18"/>
          <w:szCs w:val="18"/>
          <w:lang w:eastAsia="tr-TR"/>
        </w:rPr>
        <w:t xml:space="preserve"> – </w:t>
      </w:r>
      <w:r w:rsidRPr="00A0599C">
        <w:rPr>
          <w:rFonts w:ascii="Calibri" w:eastAsia="Times New Roman" w:hAnsi="Calibri" w:cs="Arial"/>
          <w:sz w:val="18"/>
          <w:szCs w:val="18"/>
          <w:lang w:eastAsia="tr-TR"/>
        </w:rPr>
        <w:t>20</w:t>
      </w:r>
      <w:r w:rsidR="002C1BA6">
        <w:rPr>
          <w:rFonts w:ascii="Calibri" w:eastAsia="Times New Roman" w:hAnsi="Calibri" w:cs="Arial"/>
          <w:sz w:val="18"/>
          <w:szCs w:val="18"/>
          <w:lang w:eastAsia="tr-TR"/>
        </w:rPr>
        <w:t>2</w:t>
      </w:r>
      <w:r w:rsidR="00E46BD4">
        <w:rPr>
          <w:rFonts w:ascii="Calibri" w:eastAsia="Times New Roman" w:hAnsi="Calibri" w:cs="Arial"/>
          <w:sz w:val="18"/>
          <w:szCs w:val="18"/>
          <w:lang w:eastAsia="tr-TR"/>
        </w:rPr>
        <w:t>4</w:t>
      </w:r>
      <w:r>
        <w:rPr>
          <w:rFonts w:ascii="Calibri" w:eastAsia="Times New Roman" w:hAnsi="Calibri" w:cs="Arial"/>
          <w:sz w:val="18"/>
          <w:szCs w:val="18"/>
          <w:lang w:eastAsia="tr-TR"/>
        </w:rPr>
        <w:t xml:space="preserve"> </w:t>
      </w:r>
      <w:r w:rsidR="004E0B20">
        <w:rPr>
          <w:rFonts w:ascii="Calibri" w:eastAsia="Times New Roman" w:hAnsi="Calibri" w:cs="Arial"/>
          <w:sz w:val="18"/>
          <w:szCs w:val="18"/>
          <w:lang w:eastAsia="tr-TR"/>
        </w:rPr>
        <w:t>Yılı</w:t>
      </w:r>
      <w:r w:rsidRPr="00A0599C">
        <w:rPr>
          <w:rFonts w:ascii="Calibri" w:eastAsia="Times New Roman" w:hAnsi="Calibri" w:cs="Arial"/>
          <w:sz w:val="18"/>
          <w:szCs w:val="18"/>
          <w:lang w:eastAsia="tr-TR"/>
        </w:rPr>
        <w:t xml:space="preserve"> Proje Bilgileri</w:t>
      </w:r>
    </w:p>
    <w:tbl>
      <w:tblPr>
        <w:tblW w:w="71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984"/>
        <w:gridCol w:w="1985"/>
      </w:tblGrid>
      <w:tr w:rsidR="004E0B20" w:rsidRPr="00A0599C" w14:paraId="3D5811F6" w14:textId="77777777" w:rsidTr="00077351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DD8EC0" w14:textId="77777777" w:rsidR="004E0B20" w:rsidRPr="00A0599C" w:rsidRDefault="004E0B20" w:rsidP="00A05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059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BA5B94" w14:textId="3536380D" w:rsidR="004E0B20" w:rsidRPr="00A0599C" w:rsidRDefault="004E0B20" w:rsidP="00A05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  <w:r w:rsidR="002C1B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  <w:r w:rsidR="00E46B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  <w:r w:rsidRPr="00A059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Yılı</w:t>
            </w:r>
          </w:p>
        </w:tc>
      </w:tr>
      <w:tr w:rsidR="004E0B20" w:rsidRPr="00A0599C" w14:paraId="3445D73C" w14:textId="77777777" w:rsidTr="00077351">
        <w:trPr>
          <w:trHeight w:val="22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D1FF" w14:textId="77777777" w:rsidR="004E0B20" w:rsidRPr="00A0599C" w:rsidRDefault="004E0B20" w:rsidP="00A05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059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DESTEKLEYEN BİRİM/PROJE TÜRÜ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165A" w14:textId="77777777" w:rsidR="004E0B20" w:rsidRPr="00A0599C" w:rsidRDefault="004E0B20" w:rsidP="00A05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059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Başlangıç Bütçesi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45821" w14:textId="77777777" w:rsidR="004E0B20" w:rsidRPr="00A0599C" w:rsidRDefault="004E0B20" w:rsidP="00A05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059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Gerçekleşen Harcama</w:t>
            </w:r>
          </w:p>
        </w:tc>
      </w:tr>
      <w:tr w:rsidR="004E0B20" w:rsidRPr="00A0599C" w14:paraId="5EEBBF7E" w14:textId="77777777" w:rsidTr="00077351">
        <w:trPr>
          <w:trHeight w:val="22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EC57" w14:textId="77777777" w:rsidR="004E0B20" w:rsidRPr="00A0599C" w:rsidRDefault="004E0B20" w:rsidP="00A05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B3C0" w14:textId="77777777" w:rsidR="004E0B20" w:rsidRPr="00A0599C" w:rsidRDefault="004E0B20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A730" w14:textId="77777777" w:rsidR="004E0B20" w:rsidRPr="00A0599C" w:rsidRDefault="004E0B20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E0B20" w:rsidRPr="00A0599C" w14:paraId="38C22A0D" w14:textId="77777777" w:rsidTr="00077351">
        <w:trPr>
          <w:trHeight w:val="22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2390" w14:textId="77777777" w:rsidR="004E0B20" w:rsidRPr="00A0599C" w:rsidRDefault="004E0B20" w:rsidP="00A05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F62C" w14:textId="77777777" w:rsidR="004E0B20" w:rsidRPr="00A0599C" w:rsidRDefault="004E0B20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CBEC" w14:textId="77777777" w:rsidR="004E0B20" w:rsidRPr="00A0599C" w:rsidRDefault="004E0B20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E0B20" w:rsidRPr="00A0599C" w14:paraId="34FE589E" w14:textId="77777777" w:rsidTr="00077351">
        <w:trPr>
          <w:trHeight w:val="22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FE61" w14:textId="77777777" w:rsidR="004E0B20" w:rsidRPr="00A0599C" w:rsidRDefault="004E0B20" w:rsidP="00A05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97EB" w14:textId="77777777" w:rsidR="004E0B20" w:rsidRPr="00A0599C" w:rsidRDefault="004E0B20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F38D" w14:textId="77777777" w:rsidR="004E0B20" w:rsidRPr="00A0599C" w:rsidRDefault="004E0B20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E0B20" w:rsidRPr="00A0599C" w14:paraId="4599E7E7" w14:textId="77777777" w:rsidTr="00077351">
        <w:trPr>
          <w:trHeight w:val="22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6A8F" w14:textId="77777777" w:rsidR="004E0B20" w:rsidRPr="00A0599C" w:rsidRDefault="004E0B20" w:rsidP="00A05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BC86" w14:textId="77777777" w:rsidR="004E0B20" w:rsidRPr="00A0599C" w:rsidRDefault="004E0B20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52F3" w14:textId="77777777" w:rsidR="004E0B20" w:rsidRPr="00A0599C" w:rsidRDefault="004E0B20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E0B20" w:rsidRPr="00A0599C" w14:paraId="5D1AD900" w14:textId="77777777" w:rsidTr="00077351">
        <w:trPr>
          <w:trHeight w:val="22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6887" w14:textId="77777777" w:rsidR="004E0B20" w:rsidRPr="00A0599C" w:rsidRDefault="004E0B20" w:rsidP="00A059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D431" w14:textId="77777777" w:rsidR="004E0B20" w:rsidRPr="00A0599C" w:rsidRDefault="004E0B20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2AC7" w14:textId="77777777" w:rsidR="004E0B20" w:rsidRPr="00A0599C" w:rsidRDefault="004E0B20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E0B20" w:rsidRPr="00A0599C" w14:paraId="31332866" w14:textId="77777777" w:rsidTr="00077351">
        <w:trPr>
          <w:trHeight w:val="22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C47E" w14:textId="77777777" w:rsidR="004E0B20" w:rsidRPr="00A0599C" w:rsidRDefault="004E0B20" w:rsidP="00A059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A0599C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FA67" w14:textId="77777777" w:rsidR="004E0B20" w:rsidRPr="00A0599C" w:rsidRDefault="004E0B20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1915" w14:textId="77777777" w:rsidR="004E0B20" w:rsidRPr="00A0599C" w:rsidRDefault="004E0B20" w:rsidP="00A059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0A35F5A6" w14:textId="77777777" w:rsidR="000849BF" w:rsidRDefault="000849BF" w:rsidP="000849BF">
      <w:pPr>
        <w:rPr>
          <w:b/>
          <w:sz w:val="28"/>
          <w:szCs w:val="28"/>
        </w:rPr>
      </w:pPr>
    </w:p>
    <w:p w14:paraId="12D32742" w14:textId="77777777" w:rsidR="000849BF" w:rsidRPr="0090703A" w:rsidRDefault="000849BF" w:rsidP="000849BF">
      <w:pPr>
        <w:spacing w:before="120" w:after="0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90703A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Tablo 83 – </w:t>
      </w:r>
      <w:r w:rsidRPr="0090703A">
        <w:rPr>
          <w:rFonts w:ascii="Times New Roman" w:eastAsia="Times New Roman" w:hAnsi="Times New Roman" w:cs="Times New Roman"/>
          <w:sz w:val="18"/>
          <w:szCs w:val="18"/>
          <w:lang w:eastAsia="tr-TR"/>
        </w:rPr>
        <w:t>Projelerin Sınıflandırılması</w:t>
      </w:r>
    </w:p>
    <w:tbl>
      <w:tblPr>
        <w:tblStyle w:val="OrtaGlgeleme1-Vurgu51"/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5"/>
        <w:gridCol w:w="4372"/>
      </w:tblGrid>
      <w:tr w:rsidR="000849BF" w:rsidRPr="00077351" w14:paraId="0F468C7D" w14:textId="77777777" w:rsidTr="000773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995C633" w14:textId="77777777" w:rsidR="000849BF" w:rsidRPr="00077351" w:rsidRDefault="000849BF" w:rsidP="00151E9B">
            <w:pPr>
              <w:rPr>
                <w:rFonts w:eastAsia="Times New Roman" w:cstheme="minorHAnsi"/>
                <w:bCs w:val="0"/>
                <w:color w:val="auto"/>
                <w:sz w:val="20"/>
                <w:szCs w:val="20"/>
                <w:lang w:eastAsia="tr-TR"/>
              </w:rPr>
            </w:pPr>
            <w:r w:rsidRPr="00077351">
              <w:rPr>
                <w:rFonts w:eastAsia="Times New Roman" w:cstheme="minorHAnsi"/>
                <w:bCs w:val="0"/>
                <w:color w:val="auto"/>
                <w:sz w:val="20"/>
                <w:szCs w:val="20"/>
                <w:lang w:eastAsia="tr-TR"/>
              </w:rPr>
              <w:t>Proje Türü</w:t>
            </w:r>
          </w:p>
        </w:tc>
        <w:tc>
          <w:tcPr>
            <w:tcW w:w="43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1E16759" w14:textId="77777777" w:rsidR="000849BF" w:rsidRPr="00077351" w:rsidRDefault="000849BF" w:rsidP="00151E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color w:val="auto"/>
                <w:sz w:val="20"/>
                <w:szCs w:val="20"/>
                <w:lang w:eastAsia="tr-TR"/>
              </w:rPr>
            </w:pPr>
            <w:r w:rsidRPr="00077351">
              <w:rPr>
                <w:rFonts w:eastAsia="Times New Roman" w:cstheme="minorHAnsi"/>
                <w:bCs w:val="0"/>
                <w:color w:val="auto"/>
                <w:sz w:val="20"/>
                <w:szCs w:val="20"/>
                <w:lang w:eastAsia="tr-TR"/>
              </w:rPr>
              <w:t>Proje Sayısı</w:t>
            </w:r>
          </w:p>
        </w:tc>
      </w:tr>
      <w:tr w:rsidR="000849BF" w:rsidRPr="00077351" w14:paraId="3A9F3BB8" w14:textId="77777777" w:rsidTr="00077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5" w:type="dxa"/>
            <w:tcBorders>
              <w:right w:val="none" w:sz="0" w:space="0" w:color="auto"/>
            </w:tcBorders>
            <w:shd w:val="clear" w:color="auto" w:fill="auto"/>
          </w:tcPr>
          <w:p w14:paraId="20885202" w14:textId="77777777" w:rsidR="000849BF" w:rsidRPr="00077351" w:rsidRDefault="000849BF" w:rsidP="00151E9B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Genel Araştırma Projesi</w:t>
            </w:r>
          </w:p>
        </w:tc>
        <w:tc>
          <w:tcPr>
            <w:tcW w:w="4372" w:type="dxa"/>
            <w:tcBorders>
              <w:left w:val="none" w:sz="0" w:space="0" w:color="auto"/>
            </w:tcBorders>
            <w:shd w:val="clear" w:color="auto" w:fill="auto"/>
          </w:tcPr>
          <w:p w14:paraId="28BECBDA" w14:textId="1FFEA845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79C4D144" w14:textId="77777777" w:rsidTr="000773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5" w:type="dxa"/>
            <w:tcBorders>
              <w:right w:val="none" w:sz="0" w:space="0" w:color="auto"/>
            </w:tcBorders>
            <w:shd w:val="clear" w:color="auto" w:fill="auto"/>
          </w:tcPr>
          <w:p w14:paraId="09C2CD4D" w14:textId="77777777" w:rsidR="000849BF" w:rsidRPr="00077351" w:rsidRDefault="000849BF" w:rsidP="00151E9B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Yüksek Lisans Tezi Araştırma Projesi</w:t>
            </w:r>
          </w:p>
        </w:tc>
        <w:tc>
          <w:tcPr>
            <w:tcW w:w="4372" w:type="dxa"/>
            <w:tcBorders>
              <w:left w:val="none" w:sz="0" w:space="0" w:color="auto"/>
            </w:tcBorders>
            <w:shd w:val="clear" w:color="auto" w:fill="auto"/>
          </w:tcPr>
          <w:p w14:paraId="114AB314" w14:textId="078A2D5F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7355ABFA" w14:textId="77777777" w:rsidTr="00077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5" w:type="dxa"/>
            <w:tcBorders>
              <w:right w:val="none" w:sz="0" w:space="0" w:color="auto"/>
            </w:tcBorders>
            <w:shd w:val="clear" w:color="auto" w:fill="auto"/>
          </w:tcPr>
          <w:p w14:paraId="0E9D1717" w14:textId="77777777" w:rsidR="000849BF" w:rsidRPr="00077351" w:rsidRDefault="000849BF" w:rsidP="00151E9B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Doktora Tezi Araştırma Projesi</w:t>
            </w:r>
          </w:p>
        </w:tc>
        <w:tc>
          <w:tcPr>
            <w:tcW w:w="4372" w:type="dxa"/>
            <w:tcBorders>
              <w:left w:val="none" w:sz="0" w:space="0" w:color="auto"/>
            </w:tcBorders>
            <w:shd w:val="clear" w:color="auto" w:fill="auto"/>
          </w:tcPr>
          <w:p w14:paraId="3B8B8AB9" w14:textId="5AFB41DE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46201C2C" w14:textId="77777777" w:rsidTr="000773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5" w:type="dxa"/>
            <w:tcBorders>
              <w:right w:val="none" w:sz="0" w:space="0" w:color="auto"/>
            </w:tcBorders>
            <w:shd w:val="clear" w:color="auto" w:fill="auto"/>
          </w:tcPr>
          <w:p w14:paraId="38B38EAE" w14:textId="77777777" w:rsidR="000849BF" w:rsidRPr="00077351" w:rsidRDefault="000849BF" w:rsidP="00151E9B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Tıpta Uzmanlık Projesi</w:t>
            </w:r>
          </w:p>
        </w:tc>
        <w:tc>
          <w:tcPr>
            <w:tcW w:w="4372" w:type="dxa"/>
            <w:tcBorders>
              <w:left w:val="none" w:sz="0" w:space="0" w:color="auto"/>
            </w:tcBorders>
            <w:shd w:val="clear" w:color="auto" w:fill="auto"/>
          </w:tcPr>
          <w:p w14:paraId="5B758299" w14:textId="741ACFDD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0B597B1A" w14:textId="77777777" w:rsidTr="00077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5" w:type="dxa"/>
            <w:tcBorders>
              <w:right w:val="none" w:sz="0" w:space="0" w:color="auto"/>
            </w:tcBorders>
            <w:shd w:val="clear" w:color="auto" w:fill="auto"/>
          </w:tcPr>
          <w:p w14:paraId="58E58FBC" w14:textId="77777777" w:rsidR="000849BF" w:rsidRPr="00077351" w:rsidRDefault="000849BF" w:rsidP="00151E9B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Bilimsel Alt Yapı Projesi</w:t>
            </w:r>
          </w:p>
        </w:tc>
        <w:tc>
          <w:tcPr>
            <w:tcW w:w="4372" w:type="dxa"/>
            <w:tcBorders>
              <w:left w:val="none" w:sz="0" w:space="0" w:color="auto"/>
            </w:tcBorders>
            <w:shd w:val="clear" w:color="auto" w:fill="auto"/>
          </w:tcPr>
          <w:p w14:paraId="79C811A2" w14:textId="43A558E8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656D4CD3" w14:textId="77777777" w:rsidTr="000773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5" w:type="dxa"/>
            <w:tcBorders>
              <w:right w:val="none" w:sz="0" w:space="0" w:color="auto"/>
            </w:tcBorders>
            <w:shd w:val="clear" w:color="auto" w:fill="auto"/>
          </w:tcPr>
          <w:p w14:paraId="02D442AE" w14:textId="77777777" w:rsidR="000849BF" w:rsidRPr="00077351" w:rsidRDefault="000849BF" w:rsidP="00151E9B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Hızlı Destek Projesi</w:t>
            </w:r>
          </w:p>
        </w:tc>
        <w:tc>
          <w:tcPr>
            <w:tcW w:w="4372" w:type="dxa"/>
            <w:tcBorders>
              <w:left w:val="none" w:sz="0" w:space="0" w:color="auto"/>
            </w:tcBorders>
            <w:shd w:val="clear" w:color="auto" w:fill="auto"/>
          </w:tcPr>
          <w:p w14:paraId="240EC376" w14:textId="39508D6E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21968B79" w14:textId="77777777" w:rsidTr="00077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5" w:type="dxa"/>
            <w:tcBorders>
              <w:right w:val="none" w:sz="0" w:space="0" w:color="auto"/>
            </w:tcBorders>
            <w:shd w:val="clear" w:color="auto" w:fill="auto"/>
          </w:tcPr>
          <w:p w14:paraId="2D292C05" w14:textId="77777777" w:rsidR="000849BF" w:rsidRPr="00077351" w:rsidRDefault="000849BF" w:rsidP="00151E9B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  <w:t>Bilimsel Toplantı Düzenleme Destek Projesi</w:t>
            </w:r>
          </w:p>
        </w:tc>
        <w:tc>
          <w:tcPr>
            <w:tcW w:w="4372" w:type="dxa"/>
            <w:tcBorders>
              <w:left w:val="none" w:sz="0" w:space="0" w:color="auto"/>
            </w:tcBorders>
            <w:shd w:val="clear" w:color="auto" w:fill="auto"/>
          </w:tcPr>
          <w:p w14:paraId="1F8A8ED7" w14:textId="624E83EF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10828647" w14:textId="77777777" w:rsidTr="000773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5" w:type="dxa"/>
            <w:tcBorders>
              <w:right w:val="none" w:sz="0" w:space="0" w:color="auto"/>
            </w:tcBorders>
            <w:shd w:val="clear" w:color="auto" w:fill="auto"/>
          </w:tcPr>
          <w:p w14:paraId="277171BB" w14:textId="77777777" w:rsidR="000849BF" w:rsidRPr="00077351" w:rsidRDefault="000849BF" w:rsidP="00151E9B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  <w:t>Kapsamlı Araştırma Projesi</w:t>
            </w:r>
          </w:p>
        </w:tc>
        <w:tc>
          <w:tcPr>
            <w:tcW w:w="4372" w:type="dxa"/>
            <w:tcBorders>
              <w:left w:val="none" w:sz="0" w:space="0" w:color="auto"/>
            </w:tcBorders>
            <w:shd w:val="clear" w:color="auto" w:fill="auto"/>
          </w:tcPr>
          <w:p w14:paraId="4624E56E" w14:textId="792852E5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41EAD456" w14:textId="77777777" w:rsidTr="00077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5" w:type="dxa"/>
            <w:tcBorders>
              <w:right w:val="none" w:sz="0" w:space="0" w:color="auto"/>
            </w:tcBorders>
            <w:shd w:val="clear" w:color="auto" w:fill="auto"/>
          </w:tcPr>
          <w:p w14:paraId="7A66190C" w14:textId="77777777" w:rsidR="000849BF" w:rsidRPr="00077351" w:rsidRDefault="000849BF" w:rsidP="00151E9B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  <w:t>Sanayi İş Birliği Projesi</w:t>
            </w:r>
          </w:p>
        </w:tc>
        <w:tc>
          <w:tcPr>
            <w:tcW w:w="4372" w:type="dxa"/>
            <w:tcBorders>
              <w:left w:val="none" w:sz="0" w:space="0" w:color="auto"/>
            </w:tcBorders>
            <w:shd w:val="clear" w:color="auto" w:fill="auto"/>
          </w:tcPr>
          <w:p w14:paraId="39DBD799" w14:textId="1B010AB0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63A12196" w14:textId="77777777" w:rsidTr="000773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5" w:type="dxa"/>
            <w:tcBorders>
              <w:right w:val="none" w:sz="0" w:space="0" w:color="auto"/>
            </w:tcBorders>
            <w:shd w:val="clear" w:color="auto" w:fill="auto"/>
          </w:tcPr>
          <w:p w14:paraId="68E0B338" w14:textId="77777777" w:rsidR="000849BF" w:rsidRPr="00077351" w:rsidRDefault="000849BF" w:rsidP="00151E9B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  <w:t>Lisans Öğrencisi Araştırma Projesi</w:t>
            </w:r>
          </w:p>
        </w:tc>
        <w:tc>
          <w:tcPr>
            <w:tcW w:w="4372" w:type="dxa"/>
            <w:tcBorders>
              <w:left w:val="none" w:sz="0" w:space="0" w:color="auto"/>
            </w:tcBorders>
            <w:shd w:val="clear" w:color="auto" w:fill="auto"/>
          </w:tcPr>
          <w:p w14:paraId="0F484C3B" w14:textId="1203C035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3BBF84D5" w14:textId="77777777" w:rsidTr="00077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5" w:type="dxa"/>
            <w:tcBorders>
              <w:right w:val="none" w:sz="0" w:space="0" w:color="auto"/>
            </w:tcBorders>
            <w:shd w:val="clear" w:color="auto" w:fill="auto"/>
          </w:tcPr>
          <w:p w14:paraId="0A4DAE8C" w14:textId="77777777" w:rsidR="000849BF" w:rsidRPr="00077351" w:rsidRDefault="000849BF" w:rsidP="00151E9B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372" w:type="dxa"/>
            <w:tcBorders>
              <w:left w:val="none" w:sz="0" w:space="0" w:color="auto"/>
            </w:tcBorders>
            <w:shd w:val="clear" w:color="auto" w:fill="auto"/>
          </w:tcPr>
          <w:p w14:paraId="612DF93D" w14:textId="77777777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6CB50ADB" w14:textId="77777777" w:rsidTr="000773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5" w:type="dxa"/>
            <w:tcBorders>
              <w:right w:val="none" w:sz="0" w:space="0" w:color="auto"/>
            </w:tcBorders>
            <w:shd w:val="clear" w:color="auto" w:fill="auto"/>
          </w:tcPr>
          <w:p w14:paraId="3D57B9E5" w14:textId="77777777" w:rsidR="000849BF" w:rsidRPr="00077351" w:rsidRDefault="000849BF" w:rsidP="00151E9B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372" w:type="dxa"/>
            <w:tcBorders>
              <w:left w:val="none" w:sz="0" w:space="0" w:color="auto"/>
            </w:tcBorders>
            <w:shd w:val="clear" w:color="auto" w:fill="auto"/>
          </w:tcPr>
          <w:p w14:paraId="698349D9" w14:textId="77777777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3B42C7F4" w14:textId="77777777" w:rsidTr="00077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5" w:type="dxa"/>
            <w:tcBorders>
              <w:right w:val="none" w:sz="0" w:space="0" w:color="auto"/>
            </w:tcBorders>
            <w:shd w:val="clear" w:color="auto" w:fill="auto"/>
          </w:tcPr>
          <w:p w14:paraId="786E6B84" w14:textId="2C0235B7" w:rsidR="000849BF" w:rsidRPr="00077351" w:rsidRDefault="000849BF" w:rsidP="00151E9B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077351">
              <w:rPr>
                <w:rFonts w:eastAsia="Times New Roman" w:cstheme="minorHAnsi"/>
                <w:sz w:val="20"/>
                <w:szCs w:val="20"/>
                <w:lang w:eastAsia="tr-TR"/>
              </w:rPr>
              <w:t>GEREKİRSE SATIR EKLEYİNİZ</w:t>
            </w:r>
          </w:p>
        </w:tc>
        <w:tc>
          <w:tcPr>
            <w:tcW w:w="4372" w:type="dxa"/>
            <w:tcBorders>
              <w:left w:val="none" w:sz="0" w:space="0" w:color="auto"/>
            </w:tcBorders>
            <w:shd w:val="clear" w:color="auto" w:fill="auto"/>
          </w:tcPr>
          <w:p w14:paraId="3F1F9FD0" w14:textId="77777777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4299C7C1" w14:textId="77777777" w:rsidTr="000773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5" w:type="dxa"/>
            <w:tcBorders>
              <w:right w:val="none" w:sz="0" w:space="0" w:color="auto"/>
            </w:tcBorders>
            <w:shd w:val="clear" w:color="auto" w:fill="auto"/>
          </w:tcPr>
          <w:p w14:paraId="37927380" w14:textId="77777777" w:rsidR="000849BF" w:rsidRPr="00077351" w:rsidRDefault="000849BF" w:rsidP="00151E9B">
            <w:pPr>
              <w:rPr>
                <w:rFonts w:eastAsia="Times New Roman" w:cstheme="minorHAnsi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eastAsia="Times New Roman" w:cstheme="minorHAnsi"/>
                <w:bCs w:val="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4372" w:type="dxa"/>
            <w:tcBorders>
              <w:left w:val="none" w:sz="0" w:space="0" w:color="auto"/>
            </w:tcBorders>
            <w:shd w:val="clear" w:color="auto" w:fill="auto"/>
          </w:tcPr>
          <w:p w14:paraId="0865C095" w14:textId="34F1628F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</w:tr>
    </w:tbl>
    <w:p w14:paraId="32967AAC" w14:textId="77777777" w:rsidR="000849BF" w:rsidRPr="00077351" w:rsidRDefault="000849BF" w:rsidP="000849BF">
      <w:pPr>
        <w:rPr>
          <w:rFonts w:cstheme="minorHAnsi"/>
          <w:b/>
          <w:sz w:val="20"/>
          <w:szCs w:val="20"/>
        </w:rPr>
      </w:pPr>
    </w:p>
    <w:p w14:paraId="69396B55" w14:textId="77777777" w:rsidR="000849BF" w:rsidRPr="00077351" w:rsidRDefault="000849BF" w:rsidP="000849BF">
      <w:pPr>
        <w:spacing w:before="120" w:after="0"/>
        <w:rPr>
          <w:rFonts w:eastAsia="Times New Roman" w:cstheme="minorHAnsi"/>
          <w:b/>
          <w:sz w:val="20"/>
          <w:szCs w:val="20"/>
          <w:lang w:eastAsia="tr-TR"/>
        </w:rPr>
      </w:pPr>
      <w:r w:rsidRPr="00077351">
        <w:rPr>
          <w:rFonts w:eastAsia="Times New Roman" w:cstheme="minorHAnsi"/>
          <w:b/>
          <w:sz w:val="20"/>
          <w:szCs w:val="20"/>
          <w:lang w:eastAsia="tr-TR"/>
        </w:rPr>
        <w:t xml:space="preserve">Tablo 84 – </w:t>
      </w:r>
      <w:r w:rsidRPr="00077351">
        <w:rPr>
          <w:rFonts w:eastAsia="Times New Roman" w:cstheme="minorHAnsi"/>
          <w:bCs/>
          <w:sz w:val="20"/>
          <w:szCs w:val="20"/>
          <w:lang w:eastAsia="tr-TR"/>
        </w:rPr>
        <w:t>Desteklenen Projelerin Birimlere Göre Dağılımı</w:t>
      </w:r>
    </w:p>
    <w:tbl>
      <w:tblPr>
        <w:tblStyle w:val="OrtaGlgeleme1-Vurgu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1838"/>
        <w:gridCol w:w="2249"/>
      </w:tblGrid>
      <w:tr w:rsidR="000849BF" w:rsidRPr="00077351" w14:paraId="0F72FE8F" w14:textId="77777777" w:rsidTr="000849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AD78FB7" w14:textId="77777777" w:rsidR="000849BF" w:rsidRPr="00077351" w:rsidRDefault="000849BF" w:rsidP="00151E9B">
            <w:pPr>
              <w:rPr>
                <w:rFonts w:eastAsia="Times New Roman" w:cstheme="minorHAnsi"/>
                <w:bCs w:val="0"/>
                <w:color w:val="auto"/>
                <w:sz w:val="20"/>
                <w:szCs w:val="20"/>
                <w:lang w:eastAsia="tr-TR"/>
              </w:rPr>
            </w:pPr>
            <w:r w:rsidRPr="00077351">
              <w:rPr>
                <w:rFonts w:eastAsia="Times New Roman" w:cstheme="minorHAnsi"/>
                <w:bCs w:val="0"/>
                <w:color w:val="auto"/>
                <w:sz w:val="20"/>
                <w:szCs w:val="20"/>
                <w:lang w:eastAsia="tr-TR"/>
              </w:rPr>
              <w:t>Birim Adı</w:t>
            </w:r>
          </w:p>
        </w:tc>
        <w:tc>
          <w:tcPr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AB158A4" w14:textId="77777777" w:rsidR="000849BF" w:rsidRPr="00077351" w:rsidRDefault="000849BF" w:rsidP="00151E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color w:val="auto"/>
                <w:sz w:val="20"/>
                <w:szCs w:val="20"/>
                <w:lang w:eastAsia="tr-TR"/>
              </w:rPr>
            </w:pPr>
            <w:r w:rsidRPr="00077351">
              <w:rPr>
                <w:rFonts w:eastAsia="Times New Roman" w:cstheme="minorHAnsi"/>
                <w:bCs w:val="0"/>
                <w:color w:val="auto"/>
                <w:sz w:val="20"/>
                <w:szCs w:val="20"/>
                <w:lang w:eastAsia="tr-TR"/>
              </w:rPr>
              <w:t>Proje Sayısı</w:t>
            </w:r>
          </w:p>
        </w:tc>
        <w:tc>
          <w:tcPr>
            <w:tcW w:w="22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0A25A68" w14:textId="77777777" w:rsidR="000849BF" w:rsidRPr="00077351" w:rsidRDefault="000849BF" w:rsidP="00151E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color w:val="auto"/>
                <w:sz w:val="20"/>
                <w:szCs w:val="20"/>
                <w:lang w:eastAsia="tr-TR"/>
              </w:rPr>
            </w:pPr>
            <w:r w:rsidRPr="00077351">
              <w:rPr>
                <w:rFonts w:eastAsia="Times New Roman" w:cstheme="minorHAnsi"/>
                <w:bCs w:val="0"/>
                <w:color w:val="auto"/>
                <w:sz w:val="20"/>
                <w:szCs w:val="20"/>
                <w:lang w:eastAsia="tr-TR"/>
              </w:rPr>
              <w:t>Proje Tutarı (TL)</w:t>
            </w:r>
          </w:p>
        </w:tc>
      </w:tr>
      <w:tr w:rsidR="000849BF" w:rsidRPr="00077351" w14:paraId="5D3001D1" w14:textId="77777777" w:rsidTr="000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right w:val="none" w:sz="0" w:space="0" w:color="auto"/>
            </w:tcBorders>
            <w:shd w:val="clear" w:color="auto" w:fill="auto"/>
          </w:tcPr>
          <w:p w14:paraId="499C5EF5" w14:textId="77777777" w:rsidR="000849BF" w:rsidRPr="00077351" w:rsidRDefault="000849BF" w:rsidP="00151E9B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Akhisar Meslek Yüksekokulu</w:t>
            </w:r>
          </w:p>
        </w:tc>
        <w:tc>
          <w:tcPr>
            <w:tcW w:w="18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EF3C0E3" w14:textId="6F45B3DE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none" w:sz="0" w:space="0" w:color="auto"/>
            </w:tcBorders>
            <w:shd w:val="clear" w:color="auto" w:fill="auto"/>
          </w:tcPr>
          <w:p w14:paraId="383B7CD0" w14:textId="2B5ECF5C" w:rsidR="000849BF" w:rsidRPr="00077351" w:rsidRDefault="000849BF" w:rsidP="00151E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849BF" w:rsidRPr="00077351" w14:paraId="3143F80A" w14:textId="77777777" w:rsidTr="00084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right w:val="none" w:sz="0" w:space="0" w:color="auto"/>
            </w:tcBorders>
            <w:shd w:val="clear" w:color="auto" w:fill="auto"/>
          </w:tcPr>
          <w:p w14:paraId="15C288FE" w14:textId="77777777" w:rsidR="000849BF" w:rsidRPr="00077351" w:rsidRDefault="000849BF" w:rsidP="00151E9B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Eğitim Fakültesi</w:t>
            </w:r>
          </w:p>
        </w:tc>
        <w:tc>
          <w:tcPr>
            <w:tcW w:w="18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30E387C" w14:textId="359662BE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none" w:sz="0" w:space="0" w:color="auto"/>
            </w:tcBorders>
            <w:shd w:val="clear" w:color="auto" w:fill="auto"/>
          </w:tcPr>
          <w:p w14:paraId="3399E070" w14:textId="6012355F" w:rsidR="000849BF" w:rsidRPr="00077351" w:rsidRDefault="000849BF" w:rsidP="00151E9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849BF" w:rsidRPr="00077351" w14:paraId="5248E841" w14:textId="77777777" w:rsidTr="000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right w:val="none" w:sz="0" w:space="0" w:color="auto"/>
            </w:tcBorders>
            <w:shd w:val="clear" w:color="auto" w:fill="auto"/>
          </w:tcPr>
          <w:p w14:paraId="178F58D3" w14:textId="77777777" w:rsidR="000849BF" w:rsidRPr="00077351" w:rsidRDefault="000849BF" w:rsidP="00151E9B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Fen Edebiyat Fakültesi</w:t>
            </w:r>
          </w:p>
        </w:tc>
        <w:tc>
          <w:tcPr>
            <w:tcW w:w="18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14F4B2D" w14:textId="4F5173EB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none" w:sz="0" w:space="0" w:color="auto"/>
            </w:tcBorders>
            <w:shd w:val="clear" w:color="auto" w:fill="auto"/>
          </w:tcPr>
          <w:p w14:paraId="0A03E3DA" w14:textId="6556D5B5" w:rsidR="000849BF" w:rsidRPr="00077351" w:rsidRDefault="000849BF" w:rsidP="00151E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849BF" w:rsidRPr="00077351" w14:paraId="331397A2" w14:textId="77777777" w:rsidTr="00084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right w:val="none" w:sz="0" w:space="0" w:color="auto"/>
            </w:tcBorders>
            <w:shd w:val="clear" w:color="auto" w:fill="auto"/>
          </w:tcPr>
          <w:p w14:paraId="5202D915" w14:textId="77777777" w:rsidR="000849BF" w:rsidRPr="00077351" w:rsidRDefault="000849BF" w:rsidP="00151E9B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Güzel Sanatlar Tasarım ve Mimarlık Fakültesi</w:t>
            </w:r>
          </w:p>
        </w:tc>
        <w:tc>
          <w:tcPr>
            <w:tcW w:w="18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24EE1CE" w14:textId="54F6B543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none" w:sz="0" w:space="0" w:color="auto"/>
            </w:tcBorders>
            <w:shd w:val="clear" w:color="auto" w:fill="auto"/>
          </w:tcPr>
          <w:p w14:paraId="37397A3F" w14:textId="02D8DF2F" w:rsidR="000849BF" w:rsidRPr="00077351" w:rsidRDefault="000849BF" w:rsidP="00151E9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849BF" w:rsidRPr="00077351" w14:paraId="58ECE375" w14:textId="77777777" w:rsidTr="000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right w:val="none" w:sz="0" w:space="0" w:color="auto"/>
            </w:tcBorders>
            <w:shd w:val="clear" w:color="auto" w:fill="auto"/>
          </w:tcPr>
          <w:p w14:paraId="11ACE60A" w14:textId="77777777" w:rsidR="000849BF" w:rsidRPr="00077351" w:rsidRDefault="000849BF" w:rsidP="00151E9B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Hasan Ferdi Turgutlu Teknoloji Fakültesi</w:t>
            </w:r>
          </w:p>
        </w:tc>
        <w:tc>
          <w:tcPr>
            <w:tcW w:w="18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101CC59" w14:textId="3C8EDE84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none" w:sz="0" w:space="0" w:color="auto"/>
            </w:tcBorders>
            <w:shd w:val="clear" w:color="auto" w:fill="auto"/>
          </w:tcPr>
          <w:p w14:paraId="2D094D72" w14:textId="1794A51C" w:rsidR="000849BF" w:rsidRPr="00077351" w:rsidRDefault="000849BF" w:rsidP="00151E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849BF" w:rsidRPr="00077351" w14:paraId="239A3B27" w14:textId="77777777" w:rsidTr="00084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right w:val="none" w:sz="0" w:space="0" w:color="auto"/>
            </w:tcBorders>
            <w:shd w:val="clear" w:color="auto" w:fill="auto"/>
          </w:tcPr>
          <w:p w14:paraId="12DEDF91" w14:textId="77777777" w:rsidR="000849BF" w:rsidRPr="00077351" w:rsidRDefault="000849BF" w:rsidP="00151E9B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İktisadi ve İdari Bilimler Fakültesi</w:t>
            </w:r>
          </w:p>
        </w:tc>
        <w:tc>
          <w:tcPr>
            <w:tcW w:w="18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B336BE9" w14:textId="752F11BA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none" w:sz="0" w:space="0" w:color="auto"/>
            </w:tcBorders>
            <w:shd w:val="clear" w:color="auto" w:fill="auto"/>
          </w:tcPr>
          <w:p w14:paraId="4EBF7FE4" w14:textId="4FFB4266" w:rsidR="000849BF" w:rsidRPr="00077351" w:rsidRDefault="000849BF" w:rsidP="00151E9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849BF" w:rsidRPr="00077351" w14:paraId="45621A1D" w14:textId="77777777" w:rsidTr="000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right w:val="none" w:sz="0" w:space="0" w:color="auto"/>
            </w:tcBorders>
            <w:shd w:val="clear" w:color="auto" w:fill="auto"/>
          </w:tcPr>
          <w:p w14:paraId="6EDBFB2A" w14:textId="77777777" w:rsidR="000849BF" w:rsidRPr="00077351" w:rsidRDefault="000849BF" w:rsidP="00151E9B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lastRenderedPageBreak/>
              <w:t>İşletme Fakültesi</w:t>
            </w:r>
          </w:p>
        </w:tc>
        <w:tc>
          <w:tcPr>
            <w:tcW w:w="18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83F7CB6" w14:textId="7906AC0A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none" w:sz="0" w:space="0" w:color="auto"/>
            </w:tcBorders>
            <w:shd w:val="clear" w:color="auto" w:fill="auto"/>
          </w:tcPr>
          <w:p w14:paraId="06A00EBD" w14:textId="29C80222" w:rsidR="000849BF" w:rsidRPr="00077351" w:rsidRDefault="000849BF" w:rsidP="00151E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849BF" w:rsidRPr="00077351" w14:paraId="69A8A54F" w14:textId="77777777" w:rsidTr="00084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right w:val="none" w:sz="0" w:space="0" w:color="auto"/>
            </w:tcBorders>
            <w:shd w:val="clear" w:color="auto" w:fill="auto"/>
          </w:tcPr>
          <w:p w14:paraId="5F909FE0" w14:textId="77777777" w:rsidR="000849BF" w:rsidRPr="00077351" w:rsidRDefault="000849BF" w:rsidP="00151E9B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Manisa Teknik Bilimler Meslek Yüksekokulu</w:t>
            </w:r>
          </w:p>
        </w:tc>
        <w:tc>
          <w:tcPr>
            <w:tcW w:w="18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A52504E" w14:textId="5A341890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none" w:sz="0" w:space="0" w:color="auto"/>
            </w:tcBorders>
            <w:shd w:val="clear" w:color="auto" w:fill="auto"/>
          </w:tcPr>
          <w:p w14:paraId="52DFAACF" w14:textId="1002E5BC" w:rsidR="000849BF" w:rsidRPr="00077351" w:rsidRDefault="000849BF" w:rsidP="00151E9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849BF" w:rsidRPr="00077351" w14:paraId="4BDAC1E5" w14:textId="77777777" w:rsidTr="000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right w:val="none" w:sz="0" w:space="0" w:color="auto"/>
            </w:tcBorders>
            <w:shd w:val="clear" w:color="auto" w:fill="auto"/>
          </w:tcPr>
          <w:p w14:paraId="05DAA6F0" w14:textId="77777777" w:rsidR="000849BF" w:rsidRPr="00077351" w:rsidRDefault="000849BF" w:rsidP="00151E9B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Mühendislik Fakültesi</w:t>
            </w:r>
          </w:p>
        </w:tc>
        <w:tc>
          <w:tcPr>
            <w:tcW w:w="18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042F37F" w14:textId="476CEAF7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none" w:sz="0" w:space="0" w:color="auto"/>
            </w:tcBorders>
            <w:shd w:val="clear" w:color="auto" w:fill="auto"/>
          </w:tcPr>
          <w:p w14:paraId="13840C5B" w14:textId="1B9F4027" w:rsidR="000849BF" w:rsidRPr="00077351" w:rsidRDefault="000849BF" w:rsidP="00151E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849BF" w:rsidRPr="00077351" w14:paraId="4821A630" w14:textId="77777777" w:rsidTr="00084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right w:val="none" w:sz="0" w:space="0" w:color="auto"/>
            </w:tcBorders>
            <w:shd w:val="clear" w:color="auto" w:fill="auto"/>
          </w:tcPr>
          <w:p w14:paraId="224D48EF" w14:textId="77777777" w:rsidR="000849BF" w:rsidRPr="00077351" w:rsidRDefault="000849BF" w:rsidP="00151E9B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Sağlık Bilimleri Fakültesi</w:t>
            </w:r>
          </w:p>
        </w:tc>
        <w:tc>
          <w:tcPr>
            <w:tcW w:w="18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9F3AB08" w14:textId="74AD28B8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none" w:sz="0" w:space="0" w:color="auto"/>
            </w:tcBorders>
            <w:shd w:val="clear" w:color="auto" w:fill="auto"/>
          </w:tcPr>
          <w:p w14:paraId="63F4F9D7" w14:textId="387ED48E" w:rsidR="000849BF" w:rsidRPr="00077351" w:rsidRDefault="000849BF" w:rsidP="00151E9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849BF" w:rsidRPr="00077351" w14:paraId="543DA923" w14:textId="77777777" w:rsidTr="000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right w:val="none" w:sz="0" w:space="0" w:color="auto"/>
            </w:tcBorders>
            <w:shd w:val="clear" w:color="auto" w:fill="auto"/>
          </w:tcPr>
          <w:p w14:paraId="4DF16DA8" w14:textId="77777777" w:rsidR="000849BF" w:rsidRPr="00077351" w:rsidRDefault="000849BF" w:rsidP="00151E9B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Sağlık Hizmetleri Meslek Yüksekokulu</w:t>
            </w:r>
          </w:p>
        </w:tc>
        <w:tc>
          <w:tcPr>
            <w:tcW w:w="18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208A74A" w14:textId="47D59BCB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none" w:sz="0" w:space="0" w:color="auto"/>
            </w:tcBorders>
            <w:shd w:val="clear" w:color="auto" w:fill="auto"/>
          </w:tcPr>
          <w:p w14:paraId="610692E1" w14:textId="32001295" w:rsidR="000849BF" w:rsidRPr="00077351" w:rsidRDefault="000849BF" w:rsidP="00151E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849BF" w:rsidRPr="00077351" w14:paraId="7C712450" w14:textId="77777777" w:rsidTr="00084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right w:val="none" w:sz="0" w:space="0" w:color="auto"/>
            </w:tcBorders>
            <w:shd w:val="clear" w:color="auto" w:fill="auto"/>
          </w:tcPr>
          <w:p w14:paraId="5C8E9707" w14:textId="77777777" w:rsidR="000849BF" w:rsidRPr="00077351" w:rsidRDefault="000849BF" w:rsidP="00151E9B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Salihli İktisadi ve İdari Bilimler Fakültesi</w:t>
            </w:r>
          </w:p>
        </w:tc>
        <w:tc>
          <w:tcPr>
            <w:tcW w:w="18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544D649" w14:textId="28108FB4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none" w:sz="0" w:space="0" w:color="auto"/>
            </w:tcBorders>
            <w:shd w:val="clear" w:color="auto" w:fill="auto"/>
          </w:tcPr>
          <w:p w14:paraId="1CDD9A32" w14:textId="68C6A764" w:rsidR="000849BF" w:rsidRPr="00077351" w:rsidRDefault="000849BF" w:rsidP="00151E9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849BF" w:rsidRPr="00077351" w14:paraId="0E775FCE" w14:textId="77777777" w:rsidTr="000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right w:val="none" w:sz="0" w:space="0" w:color="auto"/>
            </w:tcBorders>
            <w:shd w:val="clear" w:color="auto" w:fill="auto"/>
          </w:tcPr>
          <w:p w14:paraId="1B8AFB17" w14:textId="77777777" w:rsidR="000849BF" w:rsidRPr="00077351" w:rsidRDefault="000849BF" w:rsidP="00151E9B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Salihli Meslek Yüksekokulu</w:t>
            </w:r>
          </w:p>
        </w:tc>
        <w:tc>
          <w:tcPr>
            <w:tcW w:w="18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DCF55BB" w14:textId="4197F56D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none" w:sz="0" w:space="0" w:color="auto"/>
            </w:tcBorders>
            <w:shd w:val="clear" w:color="auto" w:fill="auto"/>
          </w:tcPr>
          <w:p w14:paraId="5618BF7F" w14:textId="1E65C735" w:rsidR="000849BF" w:rsidRPr="00077351" w:rsidRDefault="000849BF" w:rsidP="00151E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849BF" w:rsidRPr="00077351" w14:paraId="3DA162E6" w14:textId="77777777" w:rsidTr="00084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right w:val="none" w:sz="0" w:space="0" w:color="auto"/>
            </w:tcBorders>
            <w:shd w:val="clear" w:color="auto" w:fill="auto"/>
          </w:tcPr>
          <w:p w14:paraId="14A30E32" w14:textId="77777777" w:rsidR="000849BF" w:rsidRPr="00077351" w:rsidRDefault="000849BF" w:rsidP="00151E9B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Spor Bilimleri Fakültesi</w:t>
            </w:r>
          </w:p>
        </w:tc>
        <w:tc>
          <w:tcPr>
            <w:tcW w:w="18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E645C05" w14:textId="42894563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none" w:sz="0" w:space="0" w:color="auto"/>
            </w:tcBorders>
            <w:shd w:val="clear" w:color="auto" w:fill="auto"/>
          </w:tcPr>
          <w:p w14:paraId="7B2B0D12" w14:textId="7DAF20C6" w:rsidR="000849BF" w:rsidRPr="00077351" w:rsidRDefault="000849BF" w:rsidP="00151E9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849BF" w:rsidRPr="00077351" w14:paraId="7F5FC179" w14:textId="77777777" w:rsidTr="000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right w:val="none" w:sz="0" w:space="0" w:color="auto"/>
            </w:tcBorders>
            <w:shd w:val="clear" w:color="auto" w:fill="auto"/>
          </w:tcPr>
          <w:p w14:paraId="735BF907" w14:textId="77777777" w:rsidR="000849BF" w:rsidRPr="00077351" w:rsidRDefault="000849BF" w:rsidP="00151E9B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Tıp Fakültesi</w:t>
            </w:r>
          </w:p>
        </w:tc>
        <w:tc>
          <w:tcPr>
            <w:tcW w:w="18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A6D7BD4" w14:textId="23761348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none" w:sz="0" w:space="0" w:color="auto"/>
            </w:tcBorders>
            <w:shd w:val="clear" w:color="auto" w:fill="auto"/>
          </w:tcPr>
          <w:p w14:paraId="45343846" w14:textId="2737D1BD" w:rsidR="000849BF" w:rsidRPr="00077351" w:rsidRDefault="000849BF" w:rsidP="00151E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849BF" w:rsidRPr="00077351" w14:paraId="590A0196" w14:textId="77777777" w:rsidTr="00084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right w:val="none" w:sz="0" w:space="0" w:color="auto"/>
            </w:tcBorders>
            <w:shd w:val="clear" w:color="auto" w:fill="auto"/>
          </w:tcPr>
          <w:p w14:paraId="178E3C51" w14:textId="77777777" w:rsidR="000849BF" w:rsidRPr="00077351" w:rsidRDefault="000849BF" w:rsidP="00151E9B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Turgutlu Meslek Yüksekokulu</w:t>
            </w:r>
          </w:p>
        </w:tc>
        <w:tc>
          <w:tcPr>
            <w:tcW w:w="18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6AC9E8E" w14:textId="240DBD73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none" w:sz="0" w:space="0" w:color="auto"/>
            </w:tcBorders>
            <w:shd w:val="clear" w:color="auto" w:fill="auto"/>
          </w:tcPr>
          <w:p w14:paraId="674B9117" w14:textId="03CE7FE9" w:rsidR="000849BF" w:rsidRPr="00077351" w:rsidRDefault="000849BF" w:rsidP="00151E9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849BF" w:rsidRPr="00077351" w14:paraId="2A5CF7B8" w14:textId="77777777" w:rsidTr="000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right w:val="none" w:sz="0" w:space="0" w:color="auto"/>
            </w:tcBorders>
            <w:shd w:val="clear" w:color="auto" w:fill="auto"/>
          </w:tcPr>
          <w:p w14:paraId="6FEBB659" w14:textId="77777777" w:rsidR="000849BF" w:rsidRPr="00077351" w:rsidRDefault="000849BF" w:rsidP="00151E9B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Tütün Eksperliği Yüksekokulu</w:t>
            </w:r>
          </w:p>
        </w:tc>
        <w:tc>
          <w:tcPr>
            <w:tcW w:w="18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0BF72E3" w14:textId="61DBCC92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none" w:sz="0" w:space="0" w:color="auto"/>
            </w:tcBorders>
            <w:shd w:val="clear" w:color="auto" w:fill="auto"/>
          </w:tcPr>
          <w:p w14:paraId="0BA7405D" w14:textId="3E29BA45" w:rsidR="000849BF" w:rsidRPr="00077351" w:rsidRDefault="000849BF" w:rsidP="00151E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849BF" w:rsidRPr="00077351" w14:paraId="78FF7921" w14:textId="77777777" w:rsidTr="00084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right w:val="none" w:sz="0" w:space="0" w:color="auto"/>
            </w:tcBorders>
            <w:shd w:val="clear" w:color="auto" w:fill="auto"/>
          </w:tcPr>
          <w:p w14:paraId="4B980FB5" w14:textId="77777777" w:rsidR="000849BF" w:rsidRPr="00077351" w:rsidRDefault="000849BF" w:rsidP="00151E9B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Diğer (Merkezler ve Rektörlük)</w:t>
            </w:r>
          </w:p>
        </w:tc>
        <w:tc>
          <w:tcPr>
            <w:tcW w:w="18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39F5FA2" w14:textId="6ED938EC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none" w:sz="0" w:space="0" w:color="auto"/>
            </w:tcBorders>
            <w:shd w:val="clear" w:color="auto" w:fill="auto"/>
          </w:tcPr>
          <w:p w14:paraId="34248B44" w14:textId="4843DF45" w:rsidR="000849BF" w:rsidRPr="00077351" w:rsidRDefault="000849BF" w:rsidP="00151E9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849BF" w:rsidRPr="00077351" w14:paraId="73C2D7B8" w14:textId="77777777" w:rsidTr="000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right w:val="none" w:sz="0" w:space="0" w:color="auto"/>
            </w:tcBorders>
            <w:shd w:val="clear" w:color="auto" w:fill="auto"/>
          </w:tcPr>
          <w:p w14:paraId="62010B5D" w14:textId="59DBED6F" w:rsidR="000849BF" w:rsidRPr="00077351" w:rsidRDefault="000849BF" w:rsidP="00151E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D1DCD45" w14:textId="77777777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none" w:sz="0" w:space="0" w:color="auto"/>
            </w:tcBorders>
            <w:shd w:val="clear" w:color="auto" w:fill="auto"/>
          </w:tcPr>
          <w:p w14:paraId="5B58ABC7" w14:textId="77777777" w:rsidR="000849BF" w:rsidRPr="00077351" w:rsidRDefault="000849BF" w:rsidP="00151E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849BF" w:rsidRPr="00077351" w14:paraId="5D70FD3A" w14:textId="77777777" w:rsidTr="00084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right w:val="none" w:sz="0" w:space="0" w:color="auto"/>
            </w:tcBorders>
            <w:shd w:val="clear" w:color="auto" w:fill="auto"/>
          </w:tcPr>
          <w:p w14:paraId="14DA934D" w14:textId="6530A98B" w:rsidR="000849BF" w:rsidRPr="00077351" w:rsidRDefault="000849BF" w:rsidP="00151E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051A25A" w14:textId="77777777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none" w:sz="0" w:space="0" w:color="auto"/>
            </w:tcBorders>
            <w:shd w:val="clear" w:color="auto" w:fill="auto"/>
          </w:tcPr>
          <w:p w14:paraId="76CE2511" w14:textId="77777777" w:rsidR="000849BF" w:rsidRPr="00077351" w:rsidRDefault="000849BF" w:rsidP="00151E9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849BF" w:rsidRPr="00077351" w14:paraId="4A2FD35B" w14:textId="77777777" w:rsidTr="000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right w:val="none" w:sz="0" w:space="0" w:color="auto"/>
            </w:tcBorders>
            <w:shd w:val="clear" w:color="auto" w:fill="auto"/>
          </w:tcPr>
          <w:p w14:paraId="52AF843E" w14:textId="4FFDCA98" w:rsidR="000849BF" w:rsidRPr="00077351" w:rsidRDefault="000849BF" w:rsidP="000849BF">
            <w:pPr>
              <w:rPr>
                <w:rFonts w:cstheme="minorHAnsi"/>
                <w:sz w:val="20"/>
                <w:szCs w:val="20"/>
              </w:rPr>
            </w:pPr>
            <w:r w:rsidRPr="00077351">
              <w:rPr>
                <w:rFonts w:eastAsia="Times New Roman" w:cstheme="minorHAnsi"/>
                <w:sz w:val="20"/>
                <w:szCs w:val="20"/>
                <w:lang w:eastAsia="tr-TR"/>
              </w:rPr>
              <w:t>GEREKİRSE SATIR EKLEYİNİZ</w:t>
            </w:r>
          </w:p>
        </w:tc>
        <w:tc>
          <w:tcPr>
            <w:tcW w:w="18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2712720" w14:textId="77777777" w:rsidR="000849BF" w:rsidRPr="00077351" w:rsidRDefault="000849BF" w:rsidP="000849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none" w:sz="0" w:space="0" w:color="auto"/>
            </w:tcBorders>
            <w:shd w:val="clear" w:color="auto" w:fill="auto"/>
          </w:tcPr>
          <w:p w14:paraId="39F6BFFB" w14:textId="77777777" w:rsidR="000849BF" w:rsidRPr="00077351" w:rsidRDefault="000849BF" w:rsidP="000849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849BF" w:rsidRPr="00077351" w14:paraId="7ADB9234" w14:textId="77777777" w:rsidTr="00084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4" w:type="dxa"/>
            <w:tcBorders>
              <w:right w:val="none" w:sz="0" w:space="0" w:color="auto"/>
            </w:tcBorders>
            <w:shd w:val="clear" w:color="auto" w:fill="auto"/>
          </w:tcPr>
          <w:p w14:paraId="7BD6E77D" w14:textId="77777777" w:rsidR="000849BF" w:rsidRPr="00077351" w:rsidRDefault="000849BF" w:rsidP="000849BF">
            <w:pPr>
              <w:rPr>
                <w:rFonts w:eastAsia="Times New Roman" w:cstheme="minorHAnsi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eastAsia="Times New Roman" w:cstheme="minorHAnsi"/>
                <w:bCs w:val="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8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E7B9407" w14:textId="58364CC7" w:rsidR="000849BF" w:rsidRPr="00077351" w:rsidRDefault="000849BF" w:rsidP="000849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49" w:type="dxa"/>
            <w:tcBorders>
              <w:left w:val="none" w:sz="0" w:space="0" w:color="auto"/>
            </w:tcBorders>
            <w:shd w:val="clear" w:color="auto" w:fill="auto"/>
          </w:tcPr>
          <w:p w14:paraId="65EAC6DA" w14:textId="1E69B44A" w:rsidR="000849BF" w:rsidRPr="00077351" w:rsidRDefault="000849BF" w:rsidP="000849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26B42D45" w14:textId="77777777" w:rsidR="000849BF" w:rsidRDefault="000849BF" w:rsidP="000849BF">
      <w:pPr>
        <w:rPr>
          <w:rFonts w:cstheme="minorHAnsi"/>
          <w:b/>
          <w:sz w:val="20"/>
          <w:szCs w:val="20"/>
        </w:rPr>
      </w:pPr>
    </w:p>
    <w:p w14:paraId="44884262" w14:textId="77777777" w:rsidR="00077351" w:rsidRPr="00077351" w:rsidRDefault="00077351" w:rsidP="000849BF">
      <w:pPr>
        <w:rPr>
          <w:rFonts w:cstheme="minorHAnsi"/>
          <w:b/>
          <w:sz w:val="20"/>
          <w:szCs w:val="20"/>
        </w:rPr>
      </w:pPr>
    </w:p>
    <w:p w14:paraId="6A9A13EE" w14:textId="77777777" w:rsidR="000849BF" w:rsidRPr="00077351" w:rsidRDefault="000849BF" w:rsidP="000849BF">
      <w:pPr>
        <w:spacing w:before="120" w:after="0"/>
        <w:rPr>
          <w:rFonts w:eastAsia="Times New Roman" w:cstheme="minorHAnsi"/>
          <w:bCs/>
          <w:sz w:val="20"/>
          <w:szCs w:val="20"/>
          <w:lang w:eastAsia="tr-TR"/>
        </w:rPr>
      </w:pPr>
      <w:r w:rsidRPr="00077351">
        <w:rPr>
          <w:rFonts w:eastAsia="Times New Roman" w:cstheme="minorHAnsi"/>
          <w:b/>
          <w:sz w:val="20"/>
          <w:szCs w:val="20"/>
          <w:lang w:eastAsia="tr-TR"/>
        </w:rPr>
        <w:t xml:space="preserve">Tablo 85 – </w:t>
      </w:r>
      <w:r w:rsidRPr="00077351">
        <w:rPr>
          <w:rFonts w:eastAsia="Times New Roman" w:cstheme="minorHAnsi"/>
          <w:bCs/>
          <w:sz w:val="20"/>
          <w:szCs w:val="20"/>
          <w:lang w:eastAsia="tr-TR"/>
        </w:rPr>
        <w:t>Bap Destekli Projelerden Yapılan Yayınların Türleri</w:t>
      </w:r>
    </w:p>
    <w:tbl>
      <w:tblPr>
        <w:tblStyle w:val="OrtaGlgeleme1-Vurgu51"/>
        <w:tblW w:w="8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3"/>
        <w:gridCol w:w="1843"/>
      </w:tblGrid>
      <w:tr w:rsidR="000849BF" w:rsidRPr="00077351" w14:paraId="37D0CF28" w14:textId="77777777" w:rsidTr="000849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3FB7FFB" w14:textId="77777777" w:rsidR="000849BF" w:rsidRPr="00077351" w:rsidRDefault="000849BF" w:rsidP="00151E9B">
            <w:pPr>
              <w:rPr>
                <w:rFonts w:eastAsia="Times New Roman" w:cstheme="minorHAnsi"/>
                <w:bCs w:val="0"/>
                <w:color w:val="auto"/>
                <w:sz w:val="20"/>
                <w:szCs w:val="20"/>
                <w:lang w:eastAsia="tr-TR"/>
              </w:rPr>
            </w:pPr>
            <w:r w:rsidRPr="00077351">
              <w:rPr>
                <w:rFonts w:eastAsia="Times New Roman" w:cstheme="minorHAnsi"/>
                <w:bCs w:val="0"/>
                <w:color w:val="auto"/>
                <w:sz w:val="20"/>
                <w:szCs w:val="20"/>
                <w:lang w:eastAsia="tr-TR"/>
              </w:rPr>
              <w:t>Yayın Türü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26996F3" w14:textId="77777777" w:rsidR="000849BF" w:rsidRPr="00077351" w:rsidRDefault="000849BF" w:rsidP="00151E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color w:val="auto"/>
                <w:sz w:val="20"/>
                <w:szCs w:val="20"/>
                <w:lang w:eastAsia="tr-TR"/>
              </w:rPr>
            </w:pPr>
            <w:r w:rsidRPr="00077351">
              <w:rPr>
                <w:rFonts w:eastAsia="Times New Roman" w:cstheme="minorHAnsi"/>
                <w:bCs w:val="0"/>
                <w:color w:val="auto"/>
                <w:sz w:val="20"/>
                <w:szCs w:val="20"/>
                <w:lang w:eastAsia="tr-TR"/>
              </w:rPr>
              <w:t>Yayın Sayısı</w:t>
            </w:r>
          </w:p>
        </w:tc>
      </w:tr>
      <w:tr w:rsidR="000849BF" w:rsidRPr="00077351" w14:paraId="2980F978" w14:textId="77777777" w:rsidTr="000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3" w:type="dxa"/>
            <w:tcBorders>
              <w:right w:val="none" w:sz="0" w:space="0" w:color="auto"/>
            </w:tcBorders>
            <w:shd w:val="clear" w:color="auto" w:fill="auto"/>
          </w:tcPr>
          <w:p w14:paraId="60A7F411" w14:textId="77777777" w:rsidR="000849BF" w:rsidRPr="00077351" w:rsidRDefault="000849BF" w:rsidP="00151E9B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SSCI, AHCI, SCI, SCI-</w:t>
            </w:r>
            <w:proofErr w:type="spellStart"/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Exp</w:t>
            </w:r>
            <w:proofErr w:type="spellEnd"/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dergilerinde yayımlanan makale</w:t>
            </w:r>
          </w:p>
        </w:tc>
        <w:tc>
          <w:tcPr>
            <w:tcW w:w="1843" w:type="dxa"/>
            <w:tcBorders>
              <w:left w:val="none" w:sz="0" w:space="0" w:color="auto"/>
            </w:tcBorders>
            <w:shd w:val="clear" w:color="auto" w:fill="auto"/>
          </w:tcPr>
          <w:p w14:paraId="264B1568" w14:textId="362C5C97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269EF80D" w14:textId="77777777" w:rsidTr="00084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3" w:type="dxa"/>
            <w:tcBorders>
              <w:right w:val="none" w:sz="0" w:space="0" w:color="auto"/>
            </w:tcBorders>
            <w:shd w:val="clear" w:color="auto" w:fill="auto"/>
          </w:tcPr>
          <w:p w14:paraId="53EF3D65" w14:textId="77777777" w:rsidR="000849BF" w:rsidRPr="00077351" w:rsidRDefault="000849BF" w:rsidP="00151E9B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ESCI dergilerinde yayımlanan makale</w:t>
            </w:r>
          </w:p>
        </w:tc>
        <w:tc>
          <w:tcPr>
            <w:tcW w:w="1843" w:type="dxa"/>
            <w:tcBorders>
              <w:left w:val="none" w:sz="0" w:space="0" w:color="auto"/>
            </w:tcBorders>
            <w:shd w:val="clear" w:color="auto" w:fill="auto"/>
          </w:tcPr>
          <w:p w14:paraId="1C132C80" w14:textId="5EE8CEB7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5D7DE80B" w14:textId="77777777" w:rsidTr="000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3" w:type="dxa"/>
            <w:tcBorders>
              <w:right w:val="none" w:sz="0" w:space="0" w:color="auto"/>
            </w:tcBorders>
            <w:shd w:val="clear" w:color="auto" w:fill="auto"/>
          </w:tcPr>
          <w:p w14:paraId="3B9EE47D" w14:textId="77777777" w:rsidR="000849BF" w:rsidRPr="00077351" w:rsidRDefault="000849BF" w:rsidP="00151E9B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SCOPUS dergilerinde yayımlanan makale</w:t>
            </w:r>
          </w:p>
        </w:tc>
        <w:tc>
          <w:tcPr>
            <w:tcW w:w="1843" w:type="dxa"/>
            <w:tcBorders>
              <w:left w:val="none" w:sz="0" w:space="0" w:color="auto"/>
            </w:tcBorders>
            <w:shd w:val="clear" w:color="auto" w:fill="auto"/>
          </w:tcPr>
          <w:p w14:paraId="59B05A1D" w14:textId="244F35B9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60C90B69" w14:textId="77777777" w:rsidTr="00084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3" w:type="dxa"/>
            <w:tcBorders>
              <w:right w:val="none" w:sz="0" w:space="0" w:color="auto"/>
            </w:tcBorders>
            <w:shd w:val="clear" w:color="auto" w:fill="auto"/>
          </w:tcPr>
          <w:p w14:paraId="423BE236" w14:textId="77777777" w:rsidR="000849BF" w:rsidRPr="00077351" w:rsidRDefault="000849BF" w:rsidP="00151E9B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Uluslararası alan indekslerindeki dergilerde yayımlanan makale</w:t>
            </w:r>
          </w:p>
        </w:tc>
        <w:tc>
          <w:tcPr>
            <w:tcW w:w="1843" w:type="dxa"/>
            <w:tcBorders>
              <w:left w:val="none" w:sz="0" w:space="0" w:color="auto"/>
            </w:tcBorders>
            <w:shd w:val="clear" w:color="auto" w:fill="auto"/>
          </w:tcPr>
          <w:p w14:paraId="0E6200E5" w14:textId="0DCCBB9F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4B851D30" w14:textId="77777777" w:rsidTr="000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3" w:type="dxa"/>
            <w:tcBorders>
              <w:right w:val="none" w:sz="0" w:space="0" w:color="auto"/>
            </w:tcBorders>
            <w:shd w:val="clear" w:color="auto" w:fill="auto"/>
          </w:tcPr>
          <w:p w14:paraId="1BC79A28" w14:textId="77777777" w:rsidR="000849BF" w:rsidRPr="00077351" w:rsidRDefault="000849BF" w:rsidP="00151E9B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Ulusal alan endekslerinde (TR Dizin, ULAKBİM) yayımlanan makale</w:t>
            </w:r>
          </w:p>
        </w:tc>
        <w:tc>
          <w:tcPr>
            <w:tcW w:w="1843" w:type="dxa"/>
            <w:tcBorders>
              <w:left w:val="none" w:sz="0" w:space="0" w:color="auto"/>
            </w:tcBorders>
            <w:shd w:val="clear" w:color="auto" w:fill="auto"/>
          </w:tcPr>
          <w:p w14:paraId="5371B04B" w14:textId="02468C32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6961FAD8" w14:textId="77777777" w:rsidTr="00084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3" w:type="dxa"/>
            <w:tcBorders>
              <w:right w:val="none" w:sz="0" w:space="0" w:color="auto"/>
            </w:tcBorders>
            <w:shd w:val="clear" w:color="auto" w:fill="auto"/>
          </w:tcPr>
          <w:p w14:paraId="4CBDA283" w14:textId="77777777" w:rsidR="000849BF" w:rsidRPr="00077351" w:rsidRDefault="000849BF" w:rsidP="00151E9B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Diğer hakemli uluslararası dergilerde yayımlanan makale</w:t>
            </w:r>
          </w:p>
        </w:tc>
        <w:tc>
          <w:tcPr>
            <w:tcW w:w="1843" w:type="dxa"/>
            <w:tcBorders>
              <w:left w:val="none" w:sz="0" w:space="0" w:color="auto"/>
            </w:tcBorders>
            <w:shd w:val="clear" w:color="auto" w:fill="auto"/>
          </w:tcPr>
          <w:p w14:paraId="221060E5" w14:textId="677D0DF0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2CEA0709" w14:textId="77777777" w:rsidTr="000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3" w:type="dxa"/>
            <w:tcBorders>
              <w:right w:val="none" w:sz="0" w:space="0" w:color="auto"/>
            </w:tcBorders>
            <w:shd w:val="clear" w:color="auto" w:fill="auto"/>
          </w:tcPr>
          <w:p w14:paraId="6EE11F83" w14:textId="77777777" w:rsidR="000849BF" w:rsidRPr="00077351" w:rsidRDefault="000849BF" w:rsidP="00151E9B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Diğer hakemli ulusal dergilerde yayımlanan makale</w:t>
            </w:r>
          </w:p>
        </w:tc>
        <w:tc>
          <w:tcPr>
            <w:tcW w:w="1843" w:type="dxa"/>
            <w:tcBorders>
              <w:left w:val="none" w:sz="0" w:space="0" w:color="auto"/>
            </w:tcBorders>
            <w:shd w:val="clear" w:color="auto" w:fill="auto"/>
          </w:tcPr>
          <w:p w14:paraId="4D82C5C5" w14:textId="438C9DBC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644ECADD" w14:textId="77777777" w:rsidTr="00084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3" w:type="dxa"/>
            <w:tcBorders>
              <w:right w:val="none" w:sz="0" w:space="0" w:color="auto"/>
            </w:tcBorders>
            <w:shd w:val="clear" w:color="auto" w:fill="auto"/>
          </w:tcPr>
          <w:p w14:paraId="291CB066" w14:textId="77777777" w:rsidR="000849BF" w:rsidRPr="00077351" w:rsidRDefault="000849BF" w:rsidP="00151E9B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Bildiri</w:t>
            </w:r>
          </w:p>
        </w:tc>
        <w:tc>
          <w:tcPr>
            <w:tcW w:w="1843" w:type="dxa"/>
            <w:tcBorders>
              <w:left w:val="none" w:sz="0" w:space="0" w:color="auto"/>
            </w:tcBorders>
            <w:shd w:val="clear" w:color="auto" w:fill="auto"/>
          </w:tcPr>
          <w:p w14:paraId="4CA80183" w14:textId="048C1536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1A82B10D" w14:textId="77777777" w:rsidTr="000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3" w:type="dxa"/>
            <w:tcBorders>
              <w:right w:val="none" w:sz="0" w:space="0" w:color="auto"/>
            </w:tcBorders>
            <w:shd w:val="clear" w:color="auto" w:fill="auto"/>
          </w:tcPr>
          <w:p w14:paraId="3DC97D0B" w14:textId="77777777" w:rsidR="000849BF" w:rsidRPr="00077351" w:rsidRDefault="000849BF" w:rsidP="00151E9B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Kitap</w:t>
            </w:r>
          </w:p>
        </w:tc>
        <w:tc>
          <w:tcPr>
            <w:tcW w:w="1843" w:type="dxa"/>
            <w:tcBorders>
              <w:left w:val="none" w:sz="0" w:space="0" w:color="auto"/>
            </w:tcBorders>
            <w:shd w:val="clear" w:color="auto" w:fill="auto"/>
          </w:tcPr>
          <w:p w14:paraId="75CED307" w14:textId="0D1658EA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092018ED" w14:textId="77777777" w:rsidTr="00084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3" w:type="dxa"/>
            <w:tcBorders>
              <w:right w:val="none" w:sz="0" w:space="0" w:color="auto"/>
            </w:tcBorders>
            <w:shd w:val="clear" w:color="auto" w:fill="auto"/>
          </w:tcPr>
          <w:p w14:paraId="22CEFCCB" w14:textId="77777777" w:rsidR="000849BF" w:rsidRPr="00077351" w:rsidRDefault="000849BF" w:rsidP="00151E9B">
            <w:pP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cstheme="minorHAnsi"/>
                <w:b w:val="0"/>
                <w:bCs w:val="0"/>
                <w:sz w:val="20"/>
                <w:szCs w:val="20"/>
              </w:rPr>
              <w:t>Diğer</w:t>
            </w:r>
          </w:p>
        </w:tc>
        <w:tc>
          <w:tcPr>
            <w:tcW w:w="1843" w:type="dxa"/>
            <w:tcBorders>
              <w:left w:val="none" w:sz="0" w:space="0" w:color="auto"/>
            </w:tcBorders>
            <w:shd w:val="clear" w:color="auto" w:fill="auto"/>
          </w:tcPr>
          <w:p w14:paraId="79C4ACA4" w14:textId="2D5DC780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71B31B80" w14:textId="77777777" w:rsidTr="000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3" w:type="dxa"/>
            <w:tcBorders>
              <w:right w:val="none" w:sz="0" w:space="0" w:color="auto"/>
            </w:tcBorders>
            <w:shd w:val="clear" w:color="auto" w:fill="auto"/>
          </w:tcPr>
          <w:p w14:paraId="02D0994E" w14:textId="77777777" w:rsidR="000849BF" w:rsidRPr="00077351" w:rsidRDefault="000849BF" w:rsidP="00151E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one" w:sz="0" w:space="0" w:color="auto"/>
            </w:tcBorders>
            <w:shd w:val="clear" w:color="auto" w:fill="auto"/>
          </w:tcPr>
          <w:p w14:paraId="179607BA" w14:textId="77777777" w:rsidR="000849BF" w:rsidRPr="00077351" w:rsidRDefault="000849BF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205B6752" w14:textId="77777777" w:rsidTr="00084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3" w:type="dxa"/>
            <w:tcBorders>
              <w:right w:val="none" w:sz="0" w:space="0" w:color="auto"/>
            </w:tcBorders>
            <w:shd w:val="clear" w:color="auto" w:fill="auto"/>
          </w:tcPr>
          <w:p w14:paraId="7F32DF6E" w14:textId="77777777" w:rsidR="000849BF" w:rsidRPr="00077351" w:rsidRDefault="000849BF" w:rsidP="00151E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one" w:sz="0" w:space="0" w:color="auto"/>
            </w:tcBorders>
            <w:shd w:val="clear" w:color="auto" w:fill="auto"/>
          </w:tcPr>
          <w:p w14:paraId="5DB26862" w14:textId="77777777" w:rsidR="000849BF" w:rsidRPr="00077351" w:rsidRDefault="000849BF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7EC49616" w14:textId="77777777" w:rsidTr="000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3" w:type="dxa"/>
            <w:tcBorders>
              <w:right w:val="none" w:sz="0" w:space="0" w:color="auto"/>
            </w:tcBorders>
            <w:shd w:val="clear" w:color="auto" w:fill="auto"/>
          </w:tcPr>
          <w:p w14:paraId="6D9787F5" w14:textId="2F01FF9C" w:rsidR="000849BF" w:rsidRPr="00077351" w:rsidRDefault="000849BF" w:rsidP="000849BF">
            <w:pPr>
              <w:rPr>
                <w:rFonts w:cstheme="minorHAnsi"/>
                <w:sz w:val="20"/>
                <w:szCs w:val="20"/>
              </w:rPr>
            </w:pPr>
            <w:r w:rsidRPr="00077351">
              <w:rPr>
                <w:rFonts w:eastAsia="Times New Roman" w:cstheme="minorHAnsi"/>
                <w:sz w:val="20"/>
                <w:szCs w:val="20"/>
                <w:lang w:eastAsia="tr-TR"/>
              </w:rPr>
              <w:t>GEREKİRSE SATIR EKLEYİNİZ</w:t>
            </w:r>
          </w:p>
        </w:tc>
        <w:tc>
          <w:tcPr>
            <w:tcW w:w="1843" w:type="dxa"/>
            <w:tcBorders>
              <w:left w:val="none" w:sz="0" w:space="0" w:color="auto"/>
            </w:tcBorders>
            <w:shd w:val="clear" w:color="auto" w:fill="auto"/>
          </w:tcPr>
          <w:p w14:paraId="6947B3AB" w14:textId="77777777" w:rsidR="000849BF" w:rsidRPr="00077351" w:rsidRDefault="000849BF" w:rsidP="000849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849BF" w:rsidRPr="00077351" w14:paraId="729E6D22" w14:textId="77777777" w:rsidTr="000849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3" w:type="dxa"/>
            <w:tcBorders>
              <w:right w:val="none" w:sz="0" w:space="0" w:color="auto"/>
            </w:tcBorders>
            <w:shd w:val="clear" w:color="auto" w:fill="auto"/>
          </w:tcPr>
          <w:p w14:paraId="2F68EDA0" w14:textId="77777777" w:rsidR="000849BF" w:rsidRPr="00077351" w:rsidRDefault="000849BF" w:rsidP="000849BF">
            <w:pPr>
              <w:rPr>
                <w:rFonts w:eastAsia="Times New Roman" w:cstheme="minorHAnsi"/>
                <w:bCs w:val="0"/>
                <w:sz w:val="20"/>
                <w:szCs w:val="20"/>
                <w:lang w:eastAsia="tr-TR"/>
              </w:rPr>
            </w:pPr>
            <w:r w:rsidRPr="00077351">
              <w:rPr>
                <w:rFonts w:eastAsia="Times New Roman" w:cstheme="minorHAnsi"/>
                <w:bCs w:val="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843" w:type="dxa"/>
            <w:tcBorders>
              <w:left w:val="none" w:sz="0" w:space="0" w:color="auto"/>
            </w:tcBorders>
            <w:shd w:val="clear" w:color="auto" w:fill="auto"/>
          </w:tcPr>
          <w:p w14:paraId="6770EF6F" w14:textId="01BB3FB6" w:rsidR="000849BF" w:rsidRPr="00077351" w:rsidRDefault="000849BF" w:rsidP="000849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1850A556" w14:textId="77777777" w:rsidR="000849BF" w:rsidRPr="00A0599C" w:rsidRDefault="000849BF" w:rsidP="000849BF">
      <w:pPr>
        <w:rPr>
          <w:b/>
          <w:sz w:val="28"/>
          <w:szCs w:val="28"/>
        </w:rPr>
      </w:pPr>
    </w:p>
    <w:sectPr w:rsidR="000849BF" w:rsidRPr="00A05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19E"/>
    <w:rsid w:val="00077351"/>
    <w:rsid w:val="000849BF"/>
    <w:rsid w:val="00161D3D"/>
    <w:rsid w:val="002C1BA6"/>
    <w:rsid w:val="003B7EB2"/>
    <w:rsid w:val="00447024"/>
    <w:rsid w:val="004847F4"/>
    <w:rsid w:val="004B3919"/>
    <w:rsid w:val="004E0B20"/>
    <w:rsid w:val="005657B4"/>
    <w:rsid w:val="006E0AA1"/>
    <w:rsid w:val="00A0599C"/>
    <w:rsid w:val="00A50661"/>
    <w:rsid w:val="00B37FC5"/>
    <w:rsid w:val="00B53487"/>
    <w:rsid w:val="00D6219E"/>
    <w:rsid w:val="00DB4E8D"/>
    <w:rsid w:val="00E4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21C6"/>
  <w15:docId w15:val="{0802FEBE-6D74-4BD3-BA70-78F39980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OrtaGlgeleme1-Vurgu51">
    <w:name w:val="Orta Gölgeleme 1 - Vurgu 51"/>
    <w:basedOn w:val="NormalTablo"/>
    <w:next w:val="OrtaGlgeleme1-Vurgu5"/>
    <w:uiPriority w:val="63"/>
    <w:rsid w:val="000849BF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0849BF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5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HALİL İBRAHİM ÇİÇEK</cp:lastModifiedBy>
  <cp:revision>20</cp:revision>
  <dcterms:created xsi:type="dcterms:W3CDTF">2018-12-26T11:25:00Z</dcterms:created>
  <dcterms:modified xsi:type="dcterms:W3CDTF">2024-12-30T07:12:00Z</dcterms:modified>
</cp:coreProperties>
</file>